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535"/>
      </w:tblGrid>
      <w:tr w:rsidR="00F161DC" w:rsidTr="00F161DC">
        <w:trPr>
          <w:jc w:val="right"/>
        </w:trPr>
        <w:tc>
          <w:tcPr>
            <w:tcW w:w="4535" w:type="dxa"/>
            <w:hideMark/>
          </w:tcPr>
          <w:p w:rsidR="00F161DC" w:rsidRDefault="00F161DC" w:rsidP="006B0C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Приложение </w:t>
            </w:r>
          </w:p>
        </w:tc>
      </w:tr>
      <w:tr w:rsidR="00F161DC" w:rsidTr="00F161DC">
        <w:trPr>
          <w:jc w:val="right"/>
        </w:trPr>
        <w:tc>
          <w:tcPr>
            <w:tcW w:w="4535" w:type="dxa"/>
            <w:hideMark/>
          </w:tcPr>
          <w:p w:rsidR="00F161DC" w:rsidRDefault="00F161DC" w:rsidP="006B0C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 постановлению </w:t>
            </w:r>
            <w:r w:rsidR="006B0C0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территориальной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избирательной комиссии </w:t>
            </w:r>
            <w:r w:rsidR="006B0C08">
              <w:rPr>
                <w:rFonts w:ascii="Times New Roman" w:hAnsi="Times New Roman"/>
                <w:sz w:val="28"/>
                <w:szCs w:val="28"/>
                <w:lang w:eastAsia="en-US"/>
              </w:rPr>
              <w:t>Ржевского округа</w:t>
            </w:r>
          </w:p>
        </w:tc>
      </w:tr>
      <w:tr w:rsidR="00F161DC" w:rsidTr="00F161DC">
        <w:trPr>
          <w:jc w:val="right"/>
        </w:trPr>
        <w:tc>
          <w:tcPr>
            <w:tcW w:w="4535" w:type="dxa"/>
            <w:hideMark/>
          </w:tcPr>
          <w:p w:rsidR="00F161DC" w:rsidRDefault="00A2424A" w:rsidP="006B0C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2424A">
              <w:rPr>
                <w:rFonts w:ascii="Times New Roman" w:hAnsi="Times New Roman"/>
                <w:sz w:val="28"/>
                <w:szCs w:val="24"/>
                <w:lang w:eastAsia="zh-CN"/>
              </w:rPr>
              <w:t xml:space="preserve">от </w:t>
            </w:r>
            <w:r w:rsidR="006B0C08">
              <w:rPr>
                <w:rFonts w:ascii="Times New Roman" w:hAnsi="Times New Roman"/>
                <w:sz w:val="28"/>
                <w:szCs w:val="24"/>
                <w:lang w:eastAsia="zh-CN"/>
              </w:rPr>
              <w:t>02</w:t>
            </w:r>
            <w:r w:rsidRPr="00A2424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6B0C08">
              <w:rPr>
                <w:rFonts w:ascii="Times New Roman" w:hAnsi="Times New Roman"/>
                <w:color w:val="000000"/>
                <w:sz w:val="28"/>
                <w:szCs w:val="28"/>
              </w:rPr>
              <w:t>августа</w:t>
            </w:r>
            <w:r w:rsidRPr="00A2424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2026 г. </w:t>
            </w:r>
            <w:r w:rsidRPr="00A2424A">
              <w:rPr>
                <w:rFonts w:ascii="Times New Roman" w:hAnsi="Times New Roman"/>
                <w:sz w:val="28"/>
                <w:szCs w:val="24"/>
                <w:lang w:eastAsia="zh-CN"/>
              </w:rPr>
              <w:t>№ </w:t>
            </w:r>
            <w:r w:rsidR="006B0C08">
              <w:rPr>
                <w:rFonts w:ascii="Times New Roman" w:hAnsi="Times New Roman"/>
                <w:sz w:val="28"/>
                <w:szCs w:val="24"/>
                <w:lang w:eastAsia="zh-CN"/>
              </w:rPr>
              <w:t>8</w:t>
            </w:r>
            <w:r w:rsidRPr="00A2424A">
              <w:rPr>
                <w:rFonts w:ascii="Times New Roman" w:hAnsi="Times New Roman"/>
                <w:sz w:val="28"/>
                <w:szCs w:val="28"/>
              </w:rPr>
              <w:t>/</w:t>
            </w:r>
            <w:r w:rsidR="006B0C08">
              <w:rPr>
                <w:rFonts w:ascii="Times New Roman" w:hAnsi="Times New Roman"/>
                <w:sz w:val="28"/>
                <w:szCs w:val="28"/>
              </w:rPr>
              <w:t>55</w:t>
            </w:r>
            <w:r w:rsidRPr="00A2424A">
              <w:rPr>
                <w:rFonts w:ascii="Times New Roman" w:hAnsi="Times New Roman"/>
                <w:sz w:val="28"/>
                <w:szCs w:val="28"/>
              </w:rPr>
              <w:t>-</w:t>
            </w:r>
            <w:r w:rsidR="006B0C08">
              <w:rPr>
                <w:rFonts w:ascii="Times New Roman" w:hAnsi="Times New Roman"/>
                <w:sz w:val="28"/>
                <w:szCs w:val="28"/>
              </w:rPr>
              <w:t>6</w:t>
            </w:r>
            <w:bookmarkStart w:id="0" w:name="_GoBack"/>
            <w:bookmarkEnd w:id="0"/>
          </w:p>
        </w:tc>
      </w:tr>
    </w:tbl>
    <w:p w:rsidR="002058A7" w:rsidRPr="004D1DA4" w:rsidRDefault="002058A7" w:rsidP="00F161DC">
      <w:pPr>
        <w:spacing w:before="240" w:after="12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4D1DA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Избирательные участки и адреса </w:t>
      </w:r>
      <w:r w:rsidRPr="004D1DA4">
        <w:rPr>
          <w:rFonts w:ascii="Times New Roman" w:hAnsi="Times New Roman"/>
          <w:snapToGrid w:val="0"/>
          <w:color w:val="000000"/>
          <w:sz w:val="28"/>
          <w:szCs w:val="28"/>
        </w:rPr>
        <w:t>(описания мест)</w:t>
      </w:r>
      <w:r w:rsidRPr="004D1DA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проведения голосования </w:t>
      </w:r>
      <w:r w:rsidR="005C1068">
        <w:rPr>
          <w:rFonts w:ascii="Times New Roman" w:eastAsia="Calibri" w:hAnsi="Times New Roman"/>
          <w:color w:val="000000"/>
          <w:sz w:val="28"/>
          <w:szCs w:val="28"/>
          <w:lang w:eastAsia="en-US"/>
        </w:rPr>
        <w:br/>
      </w:r>
      <w:r w:rsidRPr="004D1DA4">
        <w:rPr>
          <w:rFonts w:ascii="Times New Roman" w:hAnsi="Times New Roman"/>
          <w:color w:val="000000"/>
          <w:sz w:val="28"/>
          <w:szCs w:val="28"/>
        </w:rPr>
        <w:t xml:space="preserve">групп избирателей, которые проживают (находятся) в населенных пунктах </w:t>
      </w:r>
      <w:r w:rsidR="005C1068">
        <w:rPr>
          <w:rFonts w:ascii="Times New Roman" w:hAnsi="Times New Roman"/>
          <w:color w:val="000000"/>
          <w:sz w:val="28"/>
          <w:szCs w:val="28"/>
        </w:rPr>
        <w:br/>
      </w:r>
      <w:r w:rsidRPr="004D1DA4">
        <w:rPr>
          <w:rFonts w:ascii="Times New Roman" w:hAnsi="Times New Roman"/>
          <w:color w:val="000000"/>
          <w:sz w:val="28"/>
          <w:szCs w:val="28"/>
        </w:rPr>
        <w:t>и иных местах, где отсутствуют помещения для голосования и транспортное сообщение с которыми затруднено,</w:t>
      </w:r>
      <w:r w:rsidRPr="004D1DA4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DE644E">
        <w:rPr>
          <w:rFonts w:ascii="Times New Roman" w:hAnsi="Times New Roman"/>
          <w:snapToGrid w:val="0"/>
          <w:color w:val="000000"/>
          <w:sz w:val="28"/>
          <w:szCs w:val="28"/>
        </w:rPr>
        <w:t>18</w:t>
      </w:r>
      <w:r w:rsidR="004D1DA4">
        <w:rPr>
          <w:rFonts w:ascii="Times New Roman" w:hAnsi="Times New Roman"/>
          <w:snapToGrid w:val="0"/>
          <w:color w:val="000000"/>
          <w:sz w:val="28"/>
          <w:szCs w:val="28"/>
        </w:rPr>
        <w:t xml:space="preserve"> и </w:t>
      </w:r>
      <w:r w:rsidR="00DE644E">
        <w:rPr>
          <w:rFonts w:ascii="Times New Roman" w:hAnsi="Times New Roman"/>
          <w:snapToGrid w:val="0"/>
          <w:color w:val="000000"/>
          <w:sz w:val="28"/>
          <w:szCs w:val="28"/>
        </w:rPr>
        <w:t>19</w:t>
      </w:r>
      <w:r w:rsidR="004D1DA4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DE644E">
        <w:rPr>
          <w:rFonts w:ascii="Times New Roman" w:hAnsi="Times New Roman"/>
          <w:snapToGrid w:val="0"/>
          <w:color w:val="000000"/>
          <w:sz w:val="28"/>
          <w:szCs w:val="28"/>
        </w:rPr>
        <w:t>сентября</w:t>
      </w:r>
      <w:r w:rsidR="004D1DA4" w:rsidRPr="00CA2D8D">
        <w:rPr>
          <w:rFonts w:ascii="Times New Roman" w:hAnsi="Times New Roman"/>
          <w:snapToGrid w:val="0"/>
          <w:color w:val="000000"/>
          <w:sz w:val="28"/>
          <w:szCs w:val="28"/>
        </w:rPr>
        <w:t xml:space="preserve"> 202</w:t>
      </w:r>
      <w:r w:rsidR="00DE644E">
        <w:rPr>
          <w:rFonts w:ascii="Times New Roman" w:hAnsi="Times New Roman"/>
          <w:snapToGrid w:val="0"/>
          <w:color w:val="000000"/>
          <w:sz w:val="28"/>
          <w:szCs w:val="28"/>
        </w:rPr>
        <w:t>6</w:t>
      </w:r>
      <w:r w:rsidR="004D1DA4" w:rsidRPr="00CA2D8D">
        <w:rPr>
          <w:rFonts w:ascii="Times New Roman" w:hAnsi="Times New Roman"/>
          <w:snapToGrid w:val="0"/>
          <w:color w:val="000000"/>
          <w:sz w:val="28"/>
          <w:szCs w:val="28"/>
        </w:rPr>
        <w:t xml:space="preserve"> года </w:t>
      </w:r>
      <w:r w:rsidR="00F161DC">
        <w:rPr>
          <w:rFonts w:ascii="Times New Roman" w:hAnsi="Times New Roman"/>
          <w:snapToGrid w:val="0"/>
          <w:color w:val="000000"/>
          <w:sz w:val="28"/>
          <w:szCs w:val="28"/>
        </w:rPr>
        <w:br/>
      </w:r>
      <w:r w:rsidR="004D1DA4" w:rsidRPr="00CA2D8D">
        <w:rPr>
          <w:rFonts w:ascii="Times New Roman" w:hAnsi="Times New Roman"/>
          <w:snapToGrid w:val="0"/>
          <w:color w:val="000000"/>
          <w:sz w:val="28"/>
          <w:szCs w:val="28"/>
        </w:rPr>
        <w:t xml:space="preserve">на территории </w:t>
      </w:r>
      <w:r w:rsidR="00A82F15" w:rsidRPr="00A82F15">
        <w:rPr>
          <w:rFonts w:ascii="Times New Roman" w:hAnsi="Times New Roman"/>
          <w:b/>
          <w:snapToGrid w:val="0"/>
          <w:color w:val="000000"/>
          <w:sz w:val="28"/>
          <w:szCs w:val="28"/>
        </w:rPr>
        <w:t>Ржевского</w:t>
      </w:r>
      <w:r w:rsidR="004D1DA4" w:rsidRPr="008E0477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 </w:t>
      </w:r>
      <w:r w:rsidR="008E0477" w:rsidRPr="008E0477">
        <w:rPr>
          <w:rFonts w:ascii="Times New Roman" w:hAnsi="Times New Roman"/>
          <w:b/>
          <w:snapToGrid w:val="0"/>
          <w:color w:val="000000"/>
          <w:sz w:val="28"/>
          <w:szCs w:val="28"/>
        </w:rPr>
        <w:t>муниципального округа</w:t>
      </w:r>
      <w:r w:rsidR="008E0477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F161DC">
        <w:rPr>
          <w:rFonts w:ascii="Times New Roman" w:hAnsi="Times New Roman"/>
          <w:snapToGrid w:val="0"/>
          <w:color w:val="000000"/>
          <w:sz w:val="28"/>
          <w:szCs w:val="28"/>
        </w:rPr>
        <w:br/>
      </w:r>
      <w:r w:rsidR="004D1DA4" w:rsidRPr="00CA2D8D">
        <w:rPr>
          <w:rFonts w:ascii="Times New Roman" w:hAnsi="Times New Roman"/>
          <w:snapToGrid w:val="0"/>
          <w:color w:val="000000"/>
          <w:sz w:val="28"/>
          <w:szCs w:val="28"/>
        </w:rPr>
        <w:t xml:space="preserve">на выборах </w:t>
      </w:r>
      <w:r w:rsidR="008E0477">
        <w:rPr>
          <w:rFonts w:ascii="Times New Roman" w:hAnsi="Times New Roman"/>
          <w:snapToGrid w:val="0"/>
          <w:color w:val="000000"/>
          <w:sz w:val="28"/>
          <w:szCs w:val="28"/>
        </w:rPr>
        <w:t>в Единый день голосования</w:t>
      </w:r>
      <w:r w:rsidR="004D1DA4" w:rsidRPr="00CA2D8D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8E0477">
        <w:rPr>
          <w:rFonts w:ascii="Times New Roman" w:hAnsi="Times New Roman"/>
          <w:color w:val="000000"/>
          <w:sz w:val="28"/>
          <w:szCs w:val="28"/>
        </w:rPr>
        <w:t>20</w:t>
      </w:r>
      <w:r w:rsidR="004D1DA4" w:rsidRPr="00CA2D8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E0477">
        <w:rPr>
          <w:rFonts w:ascii="Times New Roman" w:hAnsi="Times New Roman"/>
          <w:color w:val="000000"/>
          <w:sz w:val="28"/>
          <w:szCs w:val="28"/>
        </w:rPr>
        <w:t>сентября</w:t>
      </w:r>
      <w:r w:rsidR="004D1DA4" w:rsidRPr="00CA2D8D">
        <w:rPr>
          <w:rFonts w:ascii="Times New Roman" w:hAnsi="Times New Roman"/>
          <w:color w:val="000000"/>
          <w:sz w:val="28"/>
          <w:szCs w:val="28"/>
        </w:rPr>
        <w:t xml:space="preserve"> 202</w:t>
      </w:r>
      <w:r w:rsidR="008E0477">
        <w:rPr>
          <w:rFonts w:ascii="Times New Roman" w:hAnsi="Times New Roman"/>
          <w:color w:val="000000"/>
          <w:sz w:val="28"/>
          <w:szCs w:val="28"/>
        </w:rPr>
        <w:t>6</w:t>
      </w:r>
      <w:r w:rsidR="004D1DA4" w:rsidRPr="00CA2D8D">
        <w:rPr>
          <w:rFonts w:ascii="Times New Roman" w:hAnsi="Times New Roman"/>
          <w:color w:val="000000"/>
          <w:sz w:val="28"/>
          <w:szCs w:val="28"/>
        </w:rPr>
        <w:t xml:space="preserve"> года</w:t>
      </w: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0"/>
        <w:gridCol w:w="3638"/>
        <w:gridCol w:w="2154"/>
        <w:gridCol w:w="2460"/>
      </w:tblGrid>
      <w:tr w:rsidR="00F161DC" w:rsidRPr="00C75874" w:rsidTr="00F161DC">
        <w:trPr>
          <w:trHeight w:val="1925"/>
          <w:tblHeader/>
        </w:trPr>
        <w:tc>
          <w:tcPr>
            <w:tcW w:w="567" w:type="dxa"/>
            <w:shd w:val="clear" w:color="auto" w:fill="auto"/>
            <w:textDirection w:val="btLr"/>
            <w:vAlign w:val="center"/>
          </w:tcPr>
          <w:p w:rsidR="00F161DC" w:rsidRPr="00E67491" w:rsidRDefault="00F161DC" w:rsidP="005707DE">
            <w:pPr>
              <w:spacing w:after="0" w:line="240" w:lineRule="exact"/>
              <w:ind w:left="113" w:right="11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E6749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F161DC" w:rsidRPr="00E67491" w:rsidRDefault="00F161DC" w:rsidP="00F161DC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E6749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Номер избирательного участка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Pr="00E67491" w:rsidRDefault="00F161DC" w:rsidP="005707DE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E6749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Адрес (описание места) проведения голосования (место нахождения), с использованием дополнительной формы голосования</w:t>
            </w:r>
          </w:p>
        </w:tc>
        <w:tc>
          <w:tcPr>
            <w:tcW w:w="2154" w:type="dxa"/>
            <w:vAlign w:val="center"/>
          </w:tcPr>
          <w:p w:rsidR="00F161DC" w:rsidRPr="00E67491" w:rsidRDefault="00F161DC" w:rsidP="00E51AF4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491">
              <w:rPr>
                <w:rFonts w:ascii="Times New Roman" w:hAnsi="Times New Roman"/>
                <w:color w:val="000000"/>
                <w:sz w:val="24"/>
                <w:szCs w:val="24"/>
              </w:rPr>
              <w:t>Дата и</w:t>
            </w:r>
            <w:r w:rsidR="00E51AF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E67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время голосования</w:t>
            </w:r>
          </w:p>
        </w:tc>
        <w:tc>
          <w:tcPr>
            <w:tcW w:w="2460" w:type="dxa"/>
            <w:vAlign w:val="center"/>
          </w:tcPr>
          <w:p w:rsidR="00F161DC" w:rsidRPr="00E67491" w:rsidRDefault="00F161DC" w:rsidP="005707DE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49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Населенные</w:t>
            </w:r>
            <w:r w:rsidRPr="00E6749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br/>
              <w:t xml:space="preserve"> пункты</w:t>
            </w:r>
          </w:p>
        </w:tc>
      </w:tr>
      <w:tr w:rsidR="00F161DC" w:rsidRPr="00C75874" w:rsidTr="00F161DC">
        <w:trPr>
          <w:trHeight w:val="227"/>
          <w:tblHeader/>
        </w:trPr>
        <w:tc>
          <w:tcPr>
            <w:tcW w:w="567" w:type="dxa"/>
            <w:shd w:val="clear" w:color="auto" w:fill="auto"/>
            <w:vAlign w:val="center"/>
          </w:tcPr>
          <w:p w:rsidR="00F161DC" w:rsidRPr="00B467A2" w:rsidRDefault="00F161DC" w:rsidP="005707DE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B467A2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161DC" w:rsidRPr="00B467A2" w:rsidRDefault="00F161DC" w:rsidP="005707DE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B467A2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Pr="00B467A2" w:rsidRDefault="00F161DC" w:rsidP="005707DE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B467A2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54" w:type="dxa"/>
            <w:vAlign w:val="center"/>
          </w:tcPr>
          <w:p w:rsidR="00F161DC" w:rsidRPr="00B467A2" w:rsidRDefault="00F161DC" w:rsidP="005707DE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67A2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60" w:type="dxa"/>
            <w:vAlign w:val="center"/>
          </w:tcPr>
          <w:p w:rsidR="00F161DC" w:rsidRPr="00B467A2" w:rsidRDefault="00F161DC" w:rsidP="005707DE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B467A2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F161DC" w:rsidRPr="00C75874" w:rsidTr="00F161DC">
        <w:trPr>
          <w:trHeight w:val="1034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F161DC" w:rsidRPr="00D262CA" w:rsidRDefault="00F161DC" w:rsidP="00F161DC">
            <w:pPr>
              <w:pStyle w:val="a5"/>
              <w:numPr>
                <w:ilvl w:val="0"/>
                <w:numId w:val="2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653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Митьково,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дом 1, кв.1</w:t>
            </w:r>
          </w:p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(помещение ФАП)</w:t>
            </w:r>
          </w:p>
        </w:tc>
        <w:tc>
          <w:tcPr>
            <w:tcW w:w="2154" w:type="dxa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19.09.2026</w:t>
            </w:r>
          </w:p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10:00 до 12:00</w:t>
            </w:r>
          </w:p>
        </w:tc>
        <w:tc>
          <w:tcPr>
            <w:tcW w:w="2460" w:type="dxa"/>
            <w:vAlign w:val="center"/>
          </w:tcPr>
          <w:p w:rsidR="00F161DC" w:rsidRPr="00A82F15" w:rsidRDefault="00F161DC" w:rsidP="00F161DC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A82F15">
              <w:rPr>
                <w:rFonts w:ascii="Times New Roman" w:hAnsi="Times New Roman"/>
                <w:color w:val="000000"/>
                <w:sz w:val="28"/>
                <w:szCs w:val="28"/>
              </w:rPr>
              <w:t>Митьково</w:t>
            </w:r>
          </w:p>
        </w:tc>
      </w:tr>
      <w:tr w:rsidR="00F161DC" w:rsidRPr="00C75874" w:rsidTr="00F161DC">
        <w:trPr>
          <w:trHeight w:val="850"/>
        </w:trPr>
        <w:tc>
          <w:tcPr>
            <w:tcW w:w="567" w:type="dxa"/>
            <w:vMerge/>
            <w:shd w:val="clear" w:color="auto" w:fill="auto"/>
            <w:vAlign w:val="center"/>
          </w:tcPr>
          <w:p w:rsidR="00F161DC" w:rsidRPr="005707DE" w:rsidRDefault="00F161DC" w:rsidP="00F161DC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653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 Поволжье,</w:t>
            </w:r>
          </w:p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дом № 44</w:t>
            </w:r>
          </w:p>
        </w:tc>
        <w:tc>
          <w:tcPr>
            <w:tcW w:w="2154" w:type="dxa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19.09.2026</w:t>
            </w:r>
          </w:p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12:30 до 15:00</w:t>
            </w:r>
          </w:p>
        </w:tc>
        <w:tc>
          <w:tcPr>
            <w:tcW w:w="2460" w:type="dxa"/>
            <w:vAlign w:val="center"/>
          </w:tcPr>
          <w:p w:rsidR="00F161DC" w:rsidRPr="004428BF" w:rsidRDefault="00F161DC" w:rsidP="00F161DC">
            <w:pPr>
              <w:spacing w:after="0" w:line="300" w:lineRule="exact"/>
              <w:rPr>
                <w:rFonts w:ascii="Times New Roman" w:eastAsia="Calibri" w:hAnsi="Times New Roman"/>
                <w:i/>
                <w:color w:val="000000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Поволжье</w:t>
            </w:r>
          </w:p>
        </w:tc>
      </w:tr>
      <w:tr w:rsidR="00F161DC" w:rsidRPr="00C75874" w:rsidTr="00F161DC">
        <w:trPr>
          <w:trHeight w:val="85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F161DC" w:rsidRPr="00D262CA" w:rsidRDefault="00F161DC" w:rsidP="00F161DC">
            <w:pPr>
              <w:pStyle w:val="a5"/>
              <w:numPr>
                <w:ilvl w:val="0"/>
                <w:numId w:val="2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657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Козицино,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 xml:space="preserve">возле дома № 2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(автобус)</w:t>
            </w:r>
          </w:p>
        </w:tc>
        <w:tc>
          <w:tcPr>
            <w:tcW w:w="2154" w:type="dxa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18.09.2026</w:t>
            </w:r>
          </w:p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10:00 до 10:30</w:t>
            </w:r>
          </w:p>
        </w:tc>
        <w:tc>
          <w:tcPr>
            <w:tcW w:w="2460" w:type="dxa"/>
            <w:vAlign w:val="center"/>
          </w:tcPr>
          <w:p w:rsidR="00F161DC" w:rsidRPr="00A82F15" w:rsidRDefault="00F161DC" w:rsidP="00F161DC">
            <w:pPr>
              <w:spacing w:after="0" w:line="300" w:lineRule="exact"/>
              <w:rPr>
                <w:rFonts w:ascii="Times New Roman" w:eastAsia="Calibri" w:hAnsi="Times New Roman"/>
                <w:color w:val="000000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Козицино</w:t>
            </w:r>
          </w:p>
        </w:tc>
      </w:tr>
      <w:tr w:rsidR="00F161DC" w:rsidRPr="00C75874" w:rsidTr="00F161DC">
        <w:trPr>
          <w:trHeight w:val="1030"/>
        </w:trPr>
        <w:tc>
          <w:tcPr>
            <w:tcW w:w="567" w:type="dxa"/>
            <w:vMerge/>
            <w:shd w:val="clear" w:color="auto" w:fill="auto"/>
            <w:vAlign w:val="center"/>
          </w:tcPr>
          <w:p w:rsidR="00F161DC" w:rsidRPr="005707DE" w:rsidRDefault="00F161DC" w:rsidP="00F161DC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657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Денино,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 xml:space="preserve">возле дома № 10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(автобус)</w:t>
            </w:r>
          </w:p>
        </w:tc>
        <w:tc>
          <w:tcPr>
            <w:tcW w:w="2154" w:type="dxa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18.09.2026 </w:t>
            </w:r>
            <w:r w:rsidR="00FE01D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11:00 до 12:00</w:t>
            </w:r>
          </w:p>
        </w:tc>
        <w:tc>
          <w:tcPr>
            <w:tcW w:w="2460" w:type="dxa"/>
            <w:vAlign w:val="center"/>
          </w:tcPr>
          <w:p w:rsidR="00F161DC" w:rsidRPr="00A82F15" w:rsidRDefault="00F161DC" w:rsidP="00F161DC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Денино</w:t>
            </w:r>
          </w:p>
        </w:tc>
      </w:tr>
      <w:tr w:rsidR="00F161DC" w:rsidRPr="00C75874" w:rsidTr="00F161DC">
        <w:trPr>
          <w:trHeight w:val="1020"/>
        </w:trPr>
        <w:tc>
          <w:tcPr>
            <w:tcW w:w="567" w:type="dxa"/>
            <w:vMerge/>
            <w:shd w:val="clear" w:color="auto" w:fill="auto"/>
            <w:vAlign w:val="center"/>
          </w:tcPr>
          <w:p w:rsidR="00F161DC" w:rsidRPr="005707DE" w:rsidRDefault="00F161DC" w:rsidP="00F161DC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657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Хомутово,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 xml:space="preserve">возле дома № 8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(автобус)</w:t>
            </w:r>
          </w:p>
        </w:tc>
        <w:tc>
          <w:tcPr>
            <w:tcW w:w="2154" w:type="dxa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18.09.2026 с 12:15 до 12:45</w:t>
            </w:r>
          </w:p>
        </w:tc>
        <w:tc>
          <w:tcPr>
            <w:tcW w:w="2460" w:type="dxa"/>
            <w:vAlign w:val="center"/>
          </w:tcPr>
          <w:p w:rsidR="00F161DC" w:rsidRPr="00A82F15" w:rsidRDefault="00F161DC" w:rsidP="00F161DC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Хомутово</w:t>
            </w:r>
          </w:p>
        </w:tc>
      </w:tr>
      <w:tr w:rsidR="00F161DC" w:rsidRPr="00C75874" w:rsidTr="00F161DC">
        <w:trPr>
          <w:trHeight w:val="1020"/>
        </w:trPr>
        <w:tc>
          <w:tcPr>
            <w:tcW w:w="567" w:type="dxa"/>
            <w:vMerge/>
            <w:shd w:val="clear" w:color="auto" w:fill="auto"/>
            <w:vAlign w:val="center"/>
          </w:tcPr>
          <w:p w:rsidR="00F161DC" w:rsidRPr="005707DE" w:rsidRDefault="00F161DC" w:rsidP="00F161DC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657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Раменское,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 xml:space="preserve">возле дома № 45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(автобус)</w:t>
            </w:r>
          </w:p>
        </w:tc>
        <w:tc>
          <w:tcPr>
            <w:tcW w:w="2154" w:type="dxa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18.09.2026 </w:t>
            </w:r>
            <w:r w:rsidR="00FE01D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13:15 до 14:00</w:t>
            </w:r>
          </w:p>
        </w:tc>
        <w:tc>
          <w:tcPr>
            <w:tcW w:w="2460" w:type="dxa"/>
            <w:vAlign w:val="center"/>
          </w:tcPr>
          <w:p w:rsidR="00F161DC" w:rsidRPr="00A82F15" w:rsidRDefault="00F161DC" w:rsidP="00F161DC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Раменское</w:t>
            </w:r>
          </w:p>
        </w:tc>
      </w:tr>
      <w:tr w:rsidR="00F161DC" w:rsidRPr="00C75874" w:rsidTr="00FE01D8">
        <w:trPr>
          <w:trHeight w:val="907"/>
        </w:trPr>
        <w:tc>
          <w:tcPr>
            <w:tcW w:w="567" w:type="dxa"/>
            <w:vMerge/>
            <w:shd w:val="clear" w:color="auto" w:fill="auto"/>
            <w:vAlign w:val="center"/>
          </w:tcPr>
          <w:p w:rsidR="00F161DC" w:rsidRPr="005707DE" w:rsidRDefault="00F161DC" w:rsidP="00F161DC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657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 Суково,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 xml:space="preserve"> возле дома № 19 </w:t>
            </w:r>
            <w:r w:rsidR="00FE01D8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(автобус)</w:t>
            </w:r>
          </w:p>
        </w:tc>
        <w:tc>
          <w:tcPr>
            <w:tcW w:w="2154" w:type="dxa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18.09.2026 </w:t>
            </w:r>
            <w:r w:rsidR="00FE01D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14:30 до 15:30</w:t>
            </w:r>
          </w:p>
        </w:tc>
        <w:tc>
          <w:tcPr>
            <w:tcW w:w="2460" w:type="dxa"/>
            <w:vAlign w:val="center"/>
          </w:tcPr>
          <w:p w:rsidR="00F161DC" w:rsidRPr="00A82F15" w:rsidRDefault="00F161DC" w:rsidP="00F161DC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Суково,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</w:t>
            </w:r>
            <w:r w:rsidRPr="00BF1DC8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Глестково</w:t>
            </w:r>
          </w:p>
        </w:tc>
      </w:tr>
      <w:tr w:rsidR="00F161DC" w:rsidRPr="00C75874" w:rsidTr="00FE01D8">
        <w:trPr>
          <w:trHeight w:val="1361"/>
        </w:trPr>
        <w:tc>
          <w:tcPr>
            <w:tcW w:w="567" w:type="dxa"/>
            <w:vMerge/>
            <w:shd w:val="clear" w:color="auto" w:fill="auto"/>
            <w:vAlign w:val="center"/>
          </w:tcPr>
          <w:p w:rsidR="00F161DC" w:rsidRPr="005707DE" w:rsidRDefault="00F161DC" w:rsidP="00F161DC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657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Мигуново,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 xml:space="preserve">возле дома № 7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(автобус)</w:t>
            </w:r>
          </w:p>
        </w:tc>
        <w:tc>
          <w:tcPr>
            <w:tcW w:w="2154" w:type="dxa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18.09.2026 </w:t>
            </w:r>
            <w:r w:rsidR="00FE01D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16:00 до 17:00</w:t>
            </w:r>
          </w:p>
        </w:tc>
        <w:tc>
          <w:tcPr>
            <w:tcW w:w="2460" w:type="dxa"/>
            <w:vAlign w:val="center"/>
          </w:tcPr>
          <w:p w:rsidR="00F161DC" w:rsidRPr="00A82F15" w:rsidRDefault="00F161DC" w:rsidP="00F161DC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Мигуново,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Жаднево,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Ивановское,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Колокольцево</w:t>
            </w:r>
          </w:p>
        </w:tc>
      </w:tr>
      <w:tr w:rsidR="00F161DC" w:rsidRPr="00C75874" w:rsidTr="00F161DC">
        <w:trPr>
          <w:trHeight w:val="737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F161DC" w:rsidRPr="00D262CA" w:rsidRDefault="00F161DC" w:rsidP="00F161DC">
            <w:pPr>
              <w:pStyle w:val="a5"/>
              <w:numPr>
                <w:ilvl w:val="0"/>
                <w:numId w:val="2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658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Новосадовая,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 xml:space="preserve">возле дома № 25 </w:t>
            </w:r>
          </w:p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(автобус)</w:t>
            </w:r>
          </w:p>
        </w:tc>
        <w:tc>
          <w:tcPr>
            <w:tcW w:w="2154" w:type="dxa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19.09.2026</w:t>
            </w:r>
          </w:p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09:30 до 10:30</w:t>
            </w:r>
          </w:p>
        </w:tc>
        <w:tc>
          <w:tcPr>
            <w:tcW w:w="2460" w:type="dxa"/>
            <w:vAlign w:val="center"/>
          </w:tcPr>
          <w:p w:rsidR="00F161DC" w:rsidRPr="00A82F15" w:rsidRDefault="00F161DC" w:rsidP="00F161DC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Новосадовая</w:t>
            </w:r>
          </w:p>
        </w:tc>
      </w:tr>
      <w:tr w:rsidR="00F161DC" w:rsidRPr="00C75874" w:rsidTr="00F161DC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F161DC" w:rsidRPr="005707DE" w:rsidRDefault="00F161DC" w:rsidP="00F161DC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658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 Конново,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 xml:space="preserve"> возле дома № 12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(автобус)</w:t>
            </w:r>
          </w:p>
        </w:tc>
        <w:tc>
          <w:tcPr>
            <w:tcW w:w="2154" w:type="dxa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19.09.2026</w:t>
            </w:r>
          </w:p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10:45 до 11:15</w:t>
            </w:r>
          </w:p>
        </w:tc>
        <w:tc>
          <w:tcPr>
            <w:tcW w:w="2460" w:type="dxa"/>
            <w:vAlign w:val="center"/>
          </w:tcPr>
          <w:p w:rsidR="00F161DC" w:rsidRPr="00A82F15" w:rsidRDefault="00F161DC" w:rsidP="00F161DC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Конново</w:t>
            </w:r>
          </w:p>
        </w:tc>
      </w:tr>
      <w:tr w:rsidR="00F161DC" w:rsidRPr="00C75874" w:rsidTr="00F161DC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F161DC" w:rsidRPr="005707DE" w:rsidRDefault="00F161DC" w:rsidP="00F161DC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658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Мохначи,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у автобусной остановки (автобус)</w:t>
            </w:r>
          </w:p>
        </w:tc>
        <w:tc>
          <w:tcPr>
            <w:tcW w:w="2154" w:type="dxa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19.09.2026</w:t>
            </w:r>
          </w:p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11:45 до 12:15</w:t>
            </w:r>
          </w:p>
        </w:tc>
        <w:tc>
          <w:tcPr>
            <w:tcW w:w="2460" w:type="dxa"/>
            <w:vAlign w:val="center"/>
          </w:tcPr>
          <w:p w:rsidR="00F161DC" w:rsidRPr="00A82F15" w:rsidRDefault="00F161DC" w:rsidP="00F161DC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Мохначи</w:t>
            </w:r>
          </w:p>
        </w:tc>
      </w:tr>
      <w:tr w:rsidR="00F161DC" w:rsidRPr="00C75874" w:rsidTr="00F161DC">
        <w:trPr>
          <w:trHeight w:val="907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F161DC" w:rsidRPr="005707DE" w:rsidRDefault="00F161DC" w:rsidP="00F161DC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658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Екимово,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 xml:space="preserve">возле дома № 2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(автобус)</w:t>
            </w:r>
          </w:p>
        </w:tc>
        <w:tc>
          <w:tcPr>
            <w:tcW w:w="2154" w:type="dxa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19.09.2026</w:t>
            </w:r>
          </w:p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12:30 до 13:00</w:t>
            </w:r>
          </w:p>
        </w:tc>
        <w:tc>
          <w:tcPr>
            <w:tcW w:w="2460" w:type="dxa"/>
            <w:vAlign w:val="center"/>
          </w:tcPr>
          <w:p w:rsidR="00F161DC" w:rsidRPr="00A82F15" w:rsidRDefault="00F161DC" w:rsidP="00F161DC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Екимово</w:t>
            </w:r>
          </w:p>
        </w:tc>
      </w:tr>
      <w:tr w:rsidR="00F161DC" w:rsidRPr="00C75874" w:rsidTr="00F161DC">
        <w:trPr>
          <w:trHeight w:val="907"/>
        </w:trPr>
        <w:tc>
          <w:tcPr>
            <w:tcW w:w="567" w:type="dxa"/>
            <w:vMerge/>
            <w:shd w:val="clear" w:color="auto" w:fill="auto"/>
            <w:vAlign w:val="center"/>
          </w:tcPr>
          <w:p w:rsidR="00F161DC" w:rsidRPr="005707DE" w:rsidRDefault="00F161DC" w:rsidP="00F161DC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658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Дмитрово,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 xml:space="preserve">возле дома № 6а </w:t>
            </w:r>
          </w:p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(автобус)</w:t>
            </w:r>
          </w:p>
        </w:tc>
        <w:tc>
          <w:tcPr>
            <w:tcW w:w="2154" w:type="dxa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19.09.2026</w:t>
            </w:r>
          </w:p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13:15 до 15:00</w:t>
            </w:r>
          </w:p>
        </w:tc>
        <w:tc>
          <w:tcPr>
            <w:tcW w:w="2460" w:type="dxa"/>
            <w:vAlign w:val="center"/>
          </w:tcPr>
          <w:p w:rsidR="00F161DC" w:rsidRPr="00A82F15" w:rsidRDefault="00F161DC" w:rsidP="00F161DC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Дмитрово</w:t>
            </w:r>
          </w:p>
        </w:tc>
      </w:tr>
      <w:tr w:rsidR="00F161DC" w:rsidRPr="00C75874" w:rsidTr="00F161DC">
        <w:trPr>
          <w:trHeight w:val="907"/>
        </w:trPr>
        <w:tc>
          <w:tcPr>
            <w:tcW w:w="567" w:type="dxa"/>
            <w:vMerge/>
            <w:shd w:val="clear" w:color="auto" w:fill="auto"/>
            <w:vAlign w:val="center"/>
          </w:tcPr>
          <w:p w:rsidR="00F161DC" w:rsidRPr="005707DE" w:rsidRDefault="00F161DC" w:rsidP="00F161DC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658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Анисимиха, </w:t>
            </w:r>
            <w:r w:rsidR="00FE01D8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возле дома № 6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(автобус)</w:t>
            </w:r>
          </w:p>
        </w:tc>
        <w:tc>
          <w:tcPr>
            <w:tcW w:w="2154" w:type="dxa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19.09.2026</w:t>
            </w:r>
          </w:p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15:15 до 16:00</w:t>
            </w:r>
          </w:p>
        </w:tc>
        <w:tc>
          <w:tcPr>
            <w:tcW w:w="2460" w:type="dxa"/>
            <w:vAlign w:val="center"/>
          </w:tcPr>
          <w:p w:rsidR="00F161DC" w:rsidRPr="00A82F15" w:rsidRDefault="00F161DC" w:rsidP="00F161DC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Анисимиха</w:t>
            </w:r>
          </w:p>
        </w:tc>
      </w:tr>
      <w:tr w:rsidR="00F161DC" w:rsidRPr="00C75874" w:rsidTr="00F161DC">
        <w:trPr>
          <w:trHeight w:val="1915"/>
        </w:trPr>
        <w:tc>
          <w:tcPr>
            <w:tcW w:w="567" w:type="dxa"/>
            <w:vMerge/>
            <w:shd w:val="clear" w:color="auto" w:fill="auto"/>
            <w:vAlign w:val="center"/>
          </w:tcPr>
          <w:p w:rsidR="00F161DC" w:rsidRPr="005707DE" w:rsidRDefault="00F161DC" w:rsidP="00F161DC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658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2E6AE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Переварово</w:t>
            </w:r>
            <w:r w:rsidRPr="002E6AE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, </w:t>
            </w:r>
            <w:r w:rsidR="00FE01D8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2E6AE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возле дома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№ 3</w:t>
            </w:r>
            <w:r w:rsidRPr="002E6AE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2E6AE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154" w:type="dxa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19.09.2026</w:t>
            </w:r>
          </w:p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16:30 до 18:00</w:t>
            </w:r>
          </w:p>
        </w:tc>
        <w:tc>
          <w:tcPr>
            <w:tcW w:w="2460" w:type="dxa"/>
            <w:vAlign w:val="center"/>
          </w:tcPr>
          <w:p w:rsidR="00F161DC" w:rsidRPr="00A82F15" w:rsidRDefault="00F161DC" w:rsidP="00F161DC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Переварово,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Холнино,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Овсянники,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Покровское,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Антоново,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Сморщево</w:t>
            </w:r>
          </w:p>
        </w:tc>
      </w:tr>
      <w:tr w:rsidR="00F161DC" w:rsidRPr="00C75874" w:rsidTr="00F161DC">
        <w:trPr>
          <w:trHeight w:val="964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F161DC" w:rsidRPr="00D262CA" w:rsidRDefault="00F161DC" w:rsidP="00F161DC">
            <w:pPr>
              <w:pStyle w:val="a5"/>
              <w:numPr>
                <w:ilvl w:val="0"/>
                <w:numId w:val="2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660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2E6AE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Андреевское</w:t>
            </w:r>
            <w:r w:rsidRPr="002E6AE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, </w:t>
            </w:r>
            <w:r w:rsidR="00FE01D8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2E6AE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возле дома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№ 9</w:t>
            </w:r>
            <w:r w:rsidRPr="002E6AE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2E6AE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154" w:type="dxa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18.09.2026</w:t>
            </w:r>
          </w:p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09:30 до 10:00</w:t>
            </w:r>
          </w:p>
        </w:tc>
        <w:tc>
          <w:tcPr>
            <w:tcW w:w="2460" w:type="dxa"/>
            <w:vAlign w:val="center"/>
          </w:tcPr>
          <w:p w:rsidR="00F161DC" w:rsidRPr="004D1DA4" w:rsidRDefault="00F161DC" w:rsidP="00F161DC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Андреевское</w:t>
            </w:r>
          </w:p>
        </w:tc>
      </w:tr>
      <w:tr w:rsidR="00F161DC" w:rsidRPr="00C75874" w:rsidTr="00F161DC">
        <w:trPr>
          <w:trHeight w:val="964"/>
        </w:trPr>
        <w:tc>
          <w:tcPr>
            <w:tcW w:w="567" w:type="dxa"/>
            <w:vMerge/>
            <w:shd w:val="clear" w:color="auto" w:fill="auto"/>
            <w:vAlign w:val="center"/>
          </w:tcPr>
          <w:p w:rsidR="00F161DC" w:rsidRPr="005707DE" w:rsidRDefault="00F161DC" w:rsidP="00F161DC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660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2E6AE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Яковлево</w:t>
            </w:r>
            <w:r w:rsidRPr="002E6AE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, </w:t>
            </w:r>
          </w:p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2E6AE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возле дома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№ 44</w:t>
            </w:r>
            <w:r w:rsidRPr="002E6AE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2E6AE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154" w:type="dxa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18.09.2026</w:t>
            </w:r>
          </w:p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10:15 до 11:00</w:t>
            </w:r>
          </w:p>
        </w:tc>
        <w:tc>
          <w:tcPr>
            <w:tcW w:w="2460" w:type="dxa"/>
            <w:vAlign w:val="center"/>
          </w:tcPr>
          <w:p w:rsidR="00F161DC" w:rsidRPr="004D1DA4" w:rsidRDefault="00F161DC" w:rsidP="00F161DC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Яковлево</w:t>
            </w:r>
          </w:p>
        </w:tc>
      </w:tr>
      <w:tr w:rsidR="00F161DC" w:rsidRPr="00C75874" w:rsidTr="00F161DC">
        <w:trPr>
          <w:trHeight w:val="794"/>
        </w:trPr>
        <w:tc>
          <w:tcPr>
            <w:tcW w:w="567" w:type="dxa"/>
            <w:vMerge/>
            <w:shd w:val="clear" w:color="auto" w:fill="auto"/>
            <w:vAlign w:val="center"/>
          </w:tcPr>
          <w:p w:rsidR="00F161DC" w:rsidRPr="005707DE" w:rsidRDefault="00F161DC" w:rsidP="00F161DC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660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2E6AE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Раменье</w:t>
            </w:r>
            <w:r w:rsidRPr="002E6AE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, </w:t>
            </w:r>
          </w:p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2E6AE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возле дома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№ 11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2E6AE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(автобус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154" w:type="dxa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18.09.2026</w:t>
            </w:r>
          </w:p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11:30 до 12:15</w:t>
            </w:r>
          </w:p>
        </w:tc>
        <w:tc>
          <w:tcPr>
            <w:tcW w:w="2460" w:type="dxa"/>
            <w:vAlign w:val="center"/>
          </w:tcPr>
          <w:p w:rsidR="00F161DC" w:rsidRPr="004D1DA4" w:rsidRDefault="00F161DC" w:rsidP="00F161DC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Раменье</w:t>
            </w:r>
          </w:p>
        </w:tc>
      </w:tr>
      <w:tr w:rsidR="00F161DC" w:rsidRPr="00C75874" w:rsidTr="00F161DC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F161DC" w:rsidRPr="005707DE" w:rsidRDefault="00F161DC" w:rsidP="00F161DC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660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2E6AE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Озерютино</w:t>
            </w:r>
            <w:r w:rsidRPr="002E6AE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, </w:t>
            </w:r>
            <w:r w:rsidR="00FE01D8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2E6AE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возле дома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№ 5</w:t>
            </w:r>
            <w:r w:rsidRPr="002E6AE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FE01D8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2E6AE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154" w:type="dxa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18.09.2026</w:t>
            </w:r>
          </w:p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12:45 до 14:15</w:t>
            </w:r>
          </w:p>
        </w:tc>
        <w:tc>
          <w:tcPr>
            <w:tcW w:w="2460" w:type="dxa"/>
            <w:vAlign w:val="center"/>
          </w:tcPr>
          <w:p w:rsidR="00F161DC" w:rsidRDefault="00F161DC" w:rsidP="00F161DC">
            <w:pPr>
              <w:spacing w:after="0" w:line="300" w:lineRule="exact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Озерютино,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Рудница,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Кресты,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Колупаево,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Салькино,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Бедрино,</w:t>
            </w:r>
          </w:p>
        </w:tc>
      </w:tr>
      <w:tr w:rsidR="00F161DC" w:rsidRPr="00C75874" w:rsidTr="00F161DC">
        <w:trPr>
          <w:trHeight w:val="964"/>
        </w:trPr>
        <w:tc>
          <w:tcPr>
            <w:tcW w:w="567" w:type="dxa"/>
            <w:vMerge/>
            <w:shd w:val="clear" w:color="auto" w:fill="auto"/>
            <w:vAlign w:val="center"/>
          </w:tcPr>
          <w:p w:rsidR="00F161DC" w:rsidRPr="005707DE" w:rsidRDefault="00F161DC" w:rsidP="00F161DC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660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2E6AE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Апалево</w:t>
            </w:r>
            <w:r w:rsidRPr="002E6AE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2E6AE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возле дома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№ 7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 xml:space="preserve"> </w:t>
            </w:r>
            <w:r w:rsidRPr="002E6AE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154" w:type="dxa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18.09.2026</w:t>
            </w:r>
          </w:p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14:45 до 15:15</w:t>
            </w:r>
          </w:p>
        </w:tc>
        <w:tc>
          <w:tcPr>
            <w:tcW w:w="2460" w:type="dxa"/>
            <w:vAlign w:val="center"/>
          </w:tcPr>
          <w:p w:rsidR="00F161DC" w:rsidRDefault="00F161DC" w:rsidP="00F161DC">
            <w:pPr>
              <w:spacing w:after="0" w:line="300" w:lineRule="exact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Апалево</w:t>
            </w:r>
          </w:p>
        </w:tc>
      </w:tr>
      <w:tr w:rsidR="00F161DC" w:rsidRPr="00C75874" w:rsidTr="00F161DC">
        <w:trPr>
          <w:trHeight w:val="964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F161DC" w:rsidRPr="00D262CA" w:rsidRDefault="00F161DC" w:rsidP="00F161DC">
            <w:pPr>
              <w:pStyle w:val="a5"/>
              <w:numPr>
                <w:ilvl w:val="0"/>
                <w:numId w:val="2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Pr="00F45B45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45B4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662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Pr="00F161DC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161D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Голышкино, </w:t>
            </w:r>
            <w:r w:rsidR="00FE01D8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F161D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возле дома № 11</w:t>
            </w:r>
          </w:p>
          <w:p w:rsidR="00F161DC" w:rsidRPr="00F161DC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161D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(автобус)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19.09.2026</w:t>
            </w:r>
          </w:p>
          <w:p w:rsidR="00F161DC" w:rsidRPr="00F45B45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10:30 до 11:00</w:t>
            </w:r>
          </w:p>
        </w:tc>
        <w:tc>
          <w:tcPr>
            <w:tcW w:w="2460" w:type="dxa"/>
            <w:shd w:val="clear" w:color="auto" w:fill="auto"/>
            <w:vAlign w:val="center"/>
          </w:tcPr>
          <w:p w:rsidR="00F161DC" w:rsidRPr="00F45B45" w:rsidRDefault="00F161DC" w:rsidP="00F161DC">
            <w:pPr>
              <w:spacing w:after="0" w:line="300" w:lineRule="exact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F45B45">
              <w:rPr>
                <w:rFonts w:ascii="Times New Roman" w:hAnsi="Times New Roman"/>
                <w:color w:val="000000"/>
                <w:sz w:val="28"/>
                <w:szCs w:val="28"/>
              </w:rPr>
              <w:t>Голышкино</w:t>
            </w:r>
          </w:p>
        </w:tc>
      </w:tr>
      <w:tr w:rsidR="00F161DC" w:rsidRPr="00C75874" w:rsidTr="00F161DC">
        <w:trPr>
          <w:trHeight w:val="964"/>
        </w:trPr>
        <w:tc>
          <w:tcPr>
            <w:tcW w:w="567" w:type="dxa"/>
            <w:vMerge/>
            <w:shd w:val="clear" w:color="auto" w:fill="auto"/>
            <w:vAlign w:val="center"/>
          </w:tcPr>
          <w:p w:rsidR="00F161DC" w:rsidRPr="005707DE" w:rsidRDefault="00F161DC" w:rsidP="00F161DC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Pr="00F45B45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45B4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662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Pr="00F161DC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161D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 Першино,</w:t>
            </w:r>
          </w:p>
          <w:p w:rsidR="00F161DC" w:rsidRPr="00F161DC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161D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возле дома № 1Г</w:t>
            </w:r>
          </w:p>
          <w:p w:rsidR="00F161DC" w:rsidRPr="00F161DC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161D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(автобус)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19.09.2026</w:t>
            </w:r>
          </w:p>
          <w:p w:rsidR="00F161DC" w:rsidRPr="00F45B45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11:15 до 12:00</w:t>
            </w:r>
          </w:p>
        </w:tc>
        <w:tc>
          <w:tcPr>
            <w:tcW w:w="2460" w:type="dxa"/>
            <w:shd w:val="clear" w:color="auto" w:fill="auto"/>
            <w:vAlign w:val="center"/>
          </w:tcPr>
          <w:p w:rsidR="00F161DC" w:rsidRPr="00F45B45" w:rsidRDefault="00F161DC" w:rsidP="00F161DC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F45B45">
              <w:rPr>
                <w:rFonts w:ascii="Times New Roman" w:hAnsi="Times New Roman"/>
                <w:color w:val="000000"/>
                <w:sz w:val="28"/>
                <w:szCs w:val="28"/>
              </w:rPr>
              <w:t>Першино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45B45">
              <w:rPr>
                <w:rFonts w:ascii="Times New Roman" w:hAnsi="Times New Roman"/>
                <w:color w:val="000000"/>
                <w:sz w:val="28"/>
                <w:szCs w:val="28"/>
              </w:rPr>
              <w:t>СНТ-Рассвет-2</w:t>
            </w:r>
          </w:p>
        </w:tc>
      </w:tr>
      <w:tr w:rsidR="00F161DC" w:rsidRPr="00C75874" w:rsidTr="00F161DC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F161DC" w:rsidRPr="005707DE" w:rsidRDefault="00F161DC" w:rsidP="00F161DC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Pr="00F45B45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45B4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662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161D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 Антоново,</w:t>
            </w:r>
          </w:p>
          <w:p w:rsidR="00F161DC" w:rsidRPr="00F161DC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161D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возле дома № 7А</w:t>
            </w:r>
          </w:p>
          <w:p w:rsidR="00F161DC" w:rsidRPr="00F161DC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161D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(автобус)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19.09.2026</w:t>
            </w:r>
          </w:p>
          <w:p w:rsidR="00F161DC" w:rsidRPr="00F45B45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12:30 до 13:00</w:t>
            </w:r>
          </w:p>
        </w:tc>
        <w:tc>
          <w:tcPr>
            <w:tcW w:w="2460" w:type="dxa"/>
            <w:shd w:val="clear" w:color="auto" w:fill="auto"/>
            <w:vAlign w:val="center"/>
          </w:tcPr>
          <w:p w:rsidR="00F161DC" w:rsidRPr="00F45B45" w:rsidRDefault="00F161DC" w:rsidP="00F161DC">
            <w:pPr>
              <w:spacing w:after="0" w:line="300" w:lineRule="exact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F45B45">
              <w:rPr>
                <w:rFonts w:ascii="Times New Roman" w:hAnsi="Times New Roman"/>
                <w:color w:val="000000"/>
                <w:sz w:val="28"/>
                <w:szCs w:val="28"/>
              </w:rPr>
              <w:t>Горшково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F45B45">
              <w:rPr>
                <w:rFonts w:ascii="Times New Roman" w:hAnsi="Times New Roman"/>
                <w:color w:val="000000"/>
                <w:sz w:val="28"/>
                <w:szCs w:val="28"/>
              </w:rPr>
              <w:t>Антоново</w:t>
            </w:r>
          </w:p>
        </w:tc>
      </w:tr>
      <w:tr w:rsidR="00F161DC" w:rsidRPr="00C75874" w:rsidTr="00F161DC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F161DC" w:rsidRPr="005707DE" w:rsidRDefault="00F161DC" w:rsidP="00F161DC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Pr="00F45B45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45B4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662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Pr="00F161DC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161D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Клешнево,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F161D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около водонапорной башни (автобус)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19.09.2026</w:t>
            </w:r>
          </w:p>
          <w:p w:rsidR="00F161DC" w:rsidRPr="00F45B45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13:30 до 14:00</w:t>
            </w:r>
          </w:p>
        </w:tc>
        <w:tc>
          <w:tcPr>
            <w:tcW w:w="2460" w:type="dxa"/>
            <w:shd w:val="clear" w:color="auto" w:fill="auto"/>
            <w:vAlign w:val="center"/>
          </w:tcPr>
          <w:p w:rsidR="00F161DC" w:rsidRPr="00F45B45" w:rsidRDefault="00F161DC" w:rsidP="00F161DC">
            <w:pPr>
              <w:spacing w:after="0" w:line="300" w:lineRule="exact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F45B45">
              <w:rPr>
                <w:rFonts w:ascii="Times New Roman" w:hAnsi="Times New Roman"/>
                <w:color w:val="000000"/>
                <w:sz w:val="28"/>
                <w:szCs w:val="28"/>
              </w:rPr>
              <w:t>Клешнево</w:t>
            </w:r>
          </w:p>
        </w:tc>
      </w:tr>
      <w:tr w:rsidR="00F161DC" w:rsidRPr="00C75874" w:rsidTr="00F161DC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F161DC" w:rsidRPr="005707DE" w:rsidRDefault="00F161DC" w:rsidP="00F161DC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Pr="00F45B45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45B4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662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Pr="00F161DC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161D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Юшнево,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F161D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возле дома № 4</w:t>
            </w:r>
          </w:p>
          <w:p w:rsidR="00F161DC" w:rsidRPr="00F161DC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161D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(автобус)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19.09.2026</w:t>
            </w:r>
          </w:p>
          <w:p w:rsidR="00F161DC" w:rsidRPr="00F45B45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14:30 до 15:00</w:t>
            </w:r>
          </w:p>
        </w:tc>
        <w:tc>
          <w:tcPr>
            <w:tcW w:w="2460" w:type="dxa"/>
            <w:shd w:val="clear" w:color="auto" w:fill="auto"/>
            <w:vAlign w:val="center"/>
          </w:tcPr>
          <w:p w:rsidR="00F161DC" w:rsidRPr="00F45B45" w:rsidRDefault="00F161DC" w:rsidP="00F161DC">
            <w:pPr>
              <w:spacing w:after="0" w:line="300" w:lineRule="exact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F45B45">
              <w:rPr>
                <w:rFonts w:ascii="Times New Roman" w:hAnsi="Times New Roman"/>
                <w:color w:val="000000"/>
                <w:sz w:val="28"/>
                <w:szCs w:val="28"/>
              </w:rPr>
              <w:t>Юшнево</w:t>
            </w:r>
          </w:p>
        </w:tc>
      </w:tr>
      <w:tr w:rsidR="00F161DC" w:rsidRPr="00C75874" w:rsidTr="00F161DC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F161DC" w:rsidRPr="005707DE" w:rsidRDefault="00F161DC" w:rsidP="00F161DC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Pr="00F45B45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662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Pr="00F161DC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161D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 Находово</w:t>
            </w:r>
            <w:r w:rsidR="00FE01D8" w:rsidRPr="00FE01D8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.</w:t>
            </w:r>
            <w:r w:rsidR="00FE01D8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F161D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возле дома № 11</w:t>
            </w:r>
          </w:p>
          <w:p w:rsidR="00F161DC" w:rsidRPr="00F161DC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161D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(автобус)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19.09.2026</w:t>
            </w:r>
          </w:p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16:00 до 17:30</w:t>
            </w:r>
          </w:p>
        </w:tc>
        <w:tc>
          <w:tcPr>
            <w:tcW w:w="2460" w:type="dxa"/>
            <w:shd w:val="clear" w:color="auto" w:fill="auto"/>
            <w:vAlign w:val="center"/>
          </w:tcPr>
          <w:p w:rsidR="00F161DC" w:rsidRPr="00F45B45" w:rsidRDefault="00F161DC" w:rsidP="00F161DC">
            <w:pPr>
              <w:spacing w:after="0" w:line="300" w:lineRule="exact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Находово</w:t>
            </w:r>
          </w:p>
        </w:tc>
      </w:tr>
      <w:tr w:rsidR="00F161DC" w:rsidRPr="00C75874" w:rsidTr="00F161DC">
        <w:trPr>
          <w:trHeight w:val="1333"/>
        </w:trPr>
        <w:tc>
          <w:tcPr>
            <w:tcW w:w="567" w:type="dxa"/>
            <w:shd w:val="clear" w:color="auto" w:fill="auto"/>
            <w:vAlign w:val="center"/>
          </w:tcPr>
          <w:p w:rsidR="00F161DC" w:rsidRPr="00D262CA" w:rsidRDefault="00F161DC" w:rsidP="00F161DC">
            <w:pPr>
              <w:pStyle w:val="a5"/>
              <w:numPr>
                <w:ilvl w:val="0"/>
                <w:numId w:val="2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665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Pr="005707DE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5707DE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Грешниково, </w:t>
            </w:r>
            <w:r w:rsidR="00FE01D8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5707DE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возле дома № 12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5707DE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(автобус)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18.09.2025</w:t>
            </w:r>
          </w:p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9:00 до 10:30</w:t>
            </w:r>
          </w:p>
        </w:tc>
        <w:tc>
          <w:tcPr>
            <w:tcW w:w="2460" w:type="dxa"/>
            <w:shd w:val="clear" w:color="auto" w:fill="auto"/>
            <w:vAlign w:val="center"/>
          </w:tcPr>
          <w:p w:rsidR="00F161DC" w:rsidRPr="00DF2EFC" w:rsidRDefault="00F161DC" w:rsidP="00F161DC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Грешниково,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Зарубино,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Санталово,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Пеленичено</w:t>
            </w:r>
          </w:p>
        </w:tc>
      </w:tr>
      <w:tr w:rsidR="00F161DC" w:rsidRPr="00C75874" w:rsidTr="00F161DC">
        <w:trPr>
          <w:trHeight w:val="102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F161DC" w:rsidRPr="00D262CA" w:rsidRDefault="00F161DC" w:rsidP="00F161DC">
            <w:pPr>
              <w:pStyle w:val="a5"/>
              <w:numPr>
                <w:ilvl w:val="0"/>
                <w:numId w:val="2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666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5707DE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Редькино,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5707DE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на развилке дороги около дома № 17 </w:t>
            </w:r>
          </w:p>
          <w:p w:rsidR="00F161DC" w:rsidRPr="005707DE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5707DE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(автобус)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18.09.2025</w:t>
            </w:r>
          </w:p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13:00 до 13:45</w:t>
            </w:r>
          </w:p>
        </w:tc>
        <w:tc>
          <w:tcPr>
            <w:tcW w:w="2460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Редькино,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Гришино</w:t>
            </w:r>
          </w:p>
        </w:tc>
      </w:tr>
      <w:tr w:rsidR="00F161DC" w:rsidRPr="00C75874" w:rsidTr="00F161DC">
        <w:trPr>
          <w:trHeight w:val="1020"/>
        </w:trPr>
        <w:tc>
          <w:tcPr>
            <w:tcW w:w="567" w:type="dxa"/>
            <w:vMerge/>
            <w:shd w:val="clear" w:color="auto" w:fill="auto"/>
            <w:vAlign w:val="center"/>
          </w:tcPr>
          <w:p w:rsidR="00F161DC" w:rsidRPr="005707DE" w:rsidRDefault="00F161DC" w:rsidP="00F161DC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666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 Знаменское</w:t>
            </w:r>
            <w:r w:rsidRPr="00EC6F0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, напротив детской площадки </w:t>
            </w:r>
          </w:p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EC6F0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(автобус)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18.09.2025</w:t>
            </w:r>
          </w:p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14:00 до 14:45</w:t>
            </w:r>
          </w:p>
        </w:tc>
        <w:tc>
          <w:tcPr>
            <w:tcW w:w="2460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Знаменское</w:t>
            </w:r>
          </w:p>
        </w:tc>
      </w:tr>
      <w:tr w:rsidR="00F161DC" w:rsidRPr="00C75874" w:rsidTr="00F161DC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F161DC" w:rsidRPr="005707DE" w:rsidRDefault="00F161DC" w:rsidP="00F161DC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666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 Абрамово,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 xml:space="preserve">в начале деревни на развилке дорог, около площадки ТКО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(автобус)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18.09.2025</w:t>
            </w:r>
          </w:p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15:00 до 15:45</w:t>
            </w:r>
          </w:p>
        </w:tc>
        <w:tc>
          <w:tcPr>
            <w:tcW w:w="2460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Абрамово</w:t>
            </w:r>
          </w:p>
        </w:tc>
      </w:tr>
      <w:tr w:rsidR="00F161DC" w:rsidRPr="00C75874" w:rsidTr="00FE01D8">
        <w:trPr>
          <w:trHeight w:val="1191"/>
        </w:trPr>
        <w:tc>
          <w:tcPr>
            <w:tcW w:w="567" w:type="dxa"/>
            <w:vMerge/>
            <w:shd w:val="clear" w:color="auto" w:fill="auto"/>
            <w:vAlign w:val="center"/>
          </w:tcPr>
          <w:p w:rsidR="00F161DC" w:rsidRPr="005707DE" w:rsidRDefault="00F161DC" w:rsidP="00F161DC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666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Мончорово,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возле дома № 1</w:t>
            </w:r>
          </w:p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(автобус)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18.09.2025</w:t>
            </w:r>
          </w:p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16:00 до 16:30</w:t>
            </w:r>
          </w:p>
        </w:tc>
        <w:tc>
          <w:tcPr>
            <w:tcW w:w="2460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Мончорово</w:t>
            </w:r>
          </w:p>
        </w:tc>
      </w:tr>
      <w:tr w:rsidR="00F161DC" w:rsidRPr="00C75874" w:rsidTr="00FE01D8">
        <w:trPr>
          <w:trHeight w:val="1361"/>
        </w:trPr>
        <w:tc>
          <w:tcPr>
            <w:tcW w:w="567" w:type="dxa"/>
            <w:vMerge/>
            <w:shd w:val="clear" w:color="auto" w:fill="auto"/>
            <w:vAlign w:val="center"/>
          </w:tcPr>
          <w:p w:rsidR="00F161DC" w:rsidRPr="005707DE" w:rsidRDefault="00F161DC" w:rsidP="00F161DC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666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 Почигаево,</w:t>
            </w:r>
            <w:r w:rsidRPr="007F7EB0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 xml:space="preserve">начало деревни, около площадки ТКО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(автобус)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18.09.2025</w:t>
            </w:r>
          </w:p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16:45 до 17:15</w:t>
            </w:r>
          </w:p>
        </w:tc>
        <w:tc>
          <w:tcPr>
            <w:tcW w:w="2460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Почигаево</w:t>
            </w:r>
          </w:p>
        </w:tc>
      </w:tr>
      <w:tr w:rsidR="00F161DC" w:rsidRPr="00C75874" w:rsidTr="00FE01D8">
        <w:trPr>
          <w:trHeight w:val="1191"/>
        </w:trPr>
        <w:tc>
          <w:tcPr>
            <w:tcW w:w="567" w:type="dxa"/>
            <w:vMerge/>
            <w:shd w:val="clear" w:color="auto" w:fill="auto"/>
            <w:vAlign w:val="center"/>
          </w:tcPr>
          <w:p w:rsidR="00F161DC" w:rsidRPr="005707DE" w:rsidRDefault="00F161DC" w:rsidP="00F161DC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666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</w:t>
            </w:r>
            <w:r w:rsidRPr="005707DE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Тростино,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5707DE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на</w:t>
            </w:r>
            <w:r w:rsidRPr="007F7EB0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развилке дорог около площадки ТКО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7F7EB0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(автобус)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18.09.2025</w:t>
            </w:r>
          </w:p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17:30 до 19:00</w:t>
            </w:r>
          </w:p>
        </w:tc>
        <w:tc>
          <w:tcPr>
            <w:tcW w:w="2460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Тростино</w:t>
            </w:r>
          </w:p>
        </w:tc>
      </w:tr>
      <w:tr w:rsidR="00F161DC" w:rsidRPr="00C75874" w:rsidTr="00FE01D8">
        <w:trPr>
          <w:trHeight w:val="1191"/>
        </w:trPr>
        <w:tc>
          <w:tcPr>
            <w:tcW w:w="567" w:type="dxa"/>
            <w:shd w:val="clear" w:color="auto" w:fill="auto"/>
            <w:vAlign w:val="center"/>
          </w:tcPr>
          <w:p w:rsidR="00F161DC" w:rsidRPr="00D262CA" w:rsidRDefault="00F161DC" w:rsidP="00F161DC">
            <w:pPr>
              <w:pStyle w:val="a5"/>
              <w:numPr>
                <w:ilvl w:val="0"/>
                <w:numId w:val="2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669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Поселок Мончалово, дом №139, кв.16 </w:t>
            </w:r>
          </w:p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(жилая квартира)</w:t>
            </w:r>
          </w:p>
        </w:tc>
        <w:tc>
          <w:tcPr>
            <w:tcW w:w="2154" w:type="dxa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19.09.2026 </w:t>
            </w:r>
            <w:r w:rsidR="00FE01D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09:30 до 14:00</w:t>
            </w:r>
          </w:p>
        </w:tc>
        <w:tc>
          <w:tcPr>
            <w:tcW w:w="2460" w:type="dxa"/>
            <w:vAlign w:val="center"/>
          </w:tcPr>
          <w:p w:rsidR="00F161DC" w:rsidRPr="00DF2EFC" w:rsidRDefault="00F161DC" w:rsidP="00F161DC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пос. Мончалово</w:t>
            </w:r>
          </w:p>
        </w:tc>
      </w:tr>
      <w:tr w:rsidR="00F161DC" w:rsidRPr="00C75874" w:rsidTr="00FE01D8">
        <w:trPr>
          <w:trHeight w:val="1361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F161DC" w:rsidRPr="00D262CA" w:rsidRDefault="00F161DC" w:rsidP="00F161DC">
            <w:pPr>
              <w:pStyle w:val="a5"/>
              <w:numPr>
                <w:ilvl w:val="0"/>
                <w:numId w:val="2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674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Светлая, </w:t>
            </w:r>
          </w:p>
          <w:p w:rsidR="00F161DC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дом № 55 </w:t>
            </w:r>
          </w:p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(здание Свердловского СДК)</w:t>
            </w:r>
          </w:p>
        </w:tc>
        <w:tc>
          <w:tcPr>
            <w:tcW w:w="2154" w:type="dxa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19.09.2026 с 09:30 до 13:30</w:t>
            </w:r>
          </w:p>
        </w:tc>
        <w:tc>
          <w:tcPr>
            <w:tcW w:w="2460" w:type="dxa"/>
            <w:vAlign w:val="center"/>
          </w:tcPr>
          <w:p w:rsidR="00F161DC" w:rsidRPr="00DF2EFC" w:rsidRDefault="00F161DC" w:rsidP="00F161DC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Светлая</w:t>
            </w:r>
          </w:p>
        </w:tc>
      </w:tr>
      <w:tr w:rsidR="00F161DC" w:rsidRPr="00C75874" w:rsidTr="00FE01D8">
        <w:trPr>
          <w:trHeight w:val="1191"/>
        </w:trPr>
        <w:tc>
          <w:tcPr>
            <w:tcW w:w="567" w:type="dxa"/>
            <w:vMerge/>
            <w:shd w:val="clear" w:color="auto" w:fill="auto"/>
            <w:vAlign w:val="center"/>
          </w:tcPr>
          <w:p w:rsidR="00F161DC" w:rsidRPr="005707DE" w:rsidRDefault="00F161DC" w:rsidP="00F161DC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674</w:t>
            </w:r>
          </w:p>
        </w:tc>
        <w:tc>
          <w:tcPr>
            <w:tcW w:w="3638" w:type="dxa"/>
            <w:shd w:val="clear" w:color="auto" w:fill="auto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поселок Чертолино,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 xml:space="preserve">дом № 16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(здание МОУ Чертолинсой СОШ)</w:t>
            </w:r>
          </w:p>
        </w:tc>
        <w:tc>
          <w:tcPr>
            <w:tcW w:w="2154" w:type="dxa"/>
            <w:vAlign w:val="center"/>
          </w:tcPr>
          <w:p w:rsidR="00F161DC" w:rsidRPr="004D1DA4" w:rsidRDefault="00F161DC" w:rsidP="00F161DC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19.09.2026 </w:t>
            </w:r>
            <w:r w:rsidR="00FE01D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14:00 до 17:00</w:t>
            </w:r>
          </w:p>
        </w:tc>
        <w:tc>
          <w:tcPr>
            <w:tcW w:w="2460" w:type="dxa"/>
            <w:vAlign w:val="center"/>
          </w:tcPr>
          <w:p w:rsidR="00F161DC" w:rsidRPr="00DF2EFC" w:rsidRDefault="00F161DC" w:rsidP="00F161DC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пос. Чертолино</w:t>
            </w:r>
          </w:p>
        </w:tc>
      </w:tr>
    </w:tbl>
    <w:p w:rsidR="00E93259" w:rsidRDefault="00E93259" w:rsidP="005707DE"/>
    <w:sectPr w:rsidR="00E93259" w:rsidSect="00E67491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D34" w:rsidRDefault="00B40D34" w:rsidP="00B467A2">
      <w:pPr>
        <w:spacing w:after="0" w:line="240" w:lineRule="auto"/>
      </w:pPr>
      <w:r>
        <w:separator/>
      </w:r>
    </w:p>
  </w:endnote>
  <w:endnote w:type="continuationSeparator" w:id="0">
    <w:p w:rsidR="00B40D34" w:rsidRDefault="00B40D34" w:rsidP="00B46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D34" w:rsidRDefault="00B40D34" w:rsidP="00B467A2">
      <w:pPr>
        <w:spacing w:after="0" w:line="240" w:lineRule="auto"/>
      </w:pPr>
      <w:r>
        <w:separator/>
      </w:r>
    </w:p>
  </w:footnote>
  <w:footnote w:type="continuationSeparator" w:id="0">
    <w:p w:rsidR="00B40D34" w:rsidRDefault="00B40D34" w:rsidP="00B46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1071771"/>
      <w:docPartObj>
        <w:docPartGallery w:val="Page Numbers (Top of Page)"/>
        <w:docPartUnique/>
      </w:docPartObj>
    </w:sdtPr>
    <w:sdtEndPr/>
    <w:sdtContent>
      <w:p w:rsidR="00E67491" w:rsidRDefault="00E6749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C08">
          <w:rPr>
            <w:noProof/>
          </w:rPr>
          <w:t>3</w:t>
        </w:r>
        <w:r>
          <w:fldChar w:fldCharType="end"/>
        </w:r>
      </w:p>
    </w:sdtContent>
  </w:sdt>
  <w:p w:rsidR="00E67491" w:rsidRDefault="00E6749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C161E"/>
    <w:multiLevelType w:val="hybridMultilevel"/>
    <w:tmpl w:val="77A20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04F85"/>
    <w:multiLevelType w:val="hybridMultilevel"/>
    <w:tmpl w:val="A976C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543E1"/>
    <w:multiLevelType w:val="hybridMultilevel"/>
    <w:tmpl w:val="7EE80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8A7"/>
    <w:rsid w:val="00012A7D"/>
    <w:rsid w:val="000333B7"/>
    <w:rsid w:val="000358B7"/>
    <w:rsid w:val="00045ACD"/>
    <w:rsid w:val="0006681A"/>
    <w:rsid w:val="000A340F"/>
    <w:rsid w:val="000E0ECF"/>
    <w:rsid w:val="00111D3C"/>
    <w:rsid w:val="001C1832"/>
    <w:rsid w:val="001D4307"/>
    <w:rsid w:val="002058A7"/>
    <w:rsid w:val="002154D1"/>
    <w:rsid w:val="002261C7"/>
    <w:rsid w:val="00227C49"/>
    <w:rsid w:val="00265189"/>
    <w:rsid w:val="00272223"/>
    <w:rsid w:val="002D3666"/>
    <w:rsid w:val="002E69EA"/>
    <w:rsid w:val="002F4207"/>
    <w:rsid w:val="00367923"/>
    <w:rsid w:val="003742AF"/>
    <w:rsid w:val="003C6616"/>
    <w:rsid w:val="004311C2"/>
    <w:rsid w:val="004428BF"/>
    <w:rsid w:val="004452E0"/>
    <w:rsid w:val="004521F8"/>
    <w:rsid w:val="0046758E"/>
    <w:rsid w:val="004A1DFA"/>
    <w:rsid w:val="004D1DA4"/>
    <w:rsid w:val="00510892"/>
    <w:rsid w:val="0051361E"/>
    <w:rsid w:val="005707DE"/>
    <w:rsid w:val="00580D53"/>
    <w:rsid w:val="00590A0F"/>
    <w:rsid w:val="005C1068"/>
    <w:rsid w:val="00613393"/>
    <w:rsid w:val="00690A53"/>
    <w:rsid w:val="006970CB"/>
    <w:rsid w:val="006B0C08"/>
    <w:rsid w:val="00735C15"/>
    <w:rsid w:val="007571E4"/>
    <w:rsid w:val="00757CCD"/>
    <w:rsid w:val="007B59F4"/>
    <w:rsid w:val="007B65D4"/>
    <w:rsid w:val="007F7EB0"/>
    <w:rsid w:val="00802E78"/>
    <w:rsid w:val="00817651"/>
    <w:rsid w:val="008455E6"/>
    <w:rsid w:val="00846104"/>
    <w:rsid w:val="00887B40"/>
    <w:rsid w:val="008E0477"/>
    <w:rsid w:val="008E1C92"/>
    <w:rsid w:val="0094384D"/>
    <w:rsid w:val="00976186"/>
    <w:rsid w:val="00986E15"/>
    <w:rsid w:val="009B12BE"/>
    <w:rsid w:val="00A2156D"/>
    <w:rsid w:val="00A2424A"/>
    <w:rsid w:val="00A25990"/>
    <w:rsid w:val="00A82F15"/>
    <w:rsid w:val="00AC4D7B"/>
    <w:rsid w:val="00B40D34"/>
    <w:rsid w:val="00B467A2"/>
    <w:rsid w:val="00BB1847"/>
    <w:rsid w:val="00BF1DC8"/>
    <w:rsid w:val="00C13E33"/>
    <w:rsid w:val="00C25CF1"/>
    <w:rsid w:val="00C519D2"/>
    <w:rsid w:val="00C75874"/>
    <w:rsid w:val="00C84604"/>
    <w:rsid w:val="00CF07BF"/>
    <w:rsid w:val="00D0243F"/>
    <w:rsid w:val="00D21D0F"/>
    <w:rsid w:val="00D262CA"/>
    <w:rsid w:val="00D3145E"/>
    <w:rsid w:val="00D35270"/>
    <w:rsid w:val="00D504EA"/>
    <w:rsid w:val="00D57F6B"/>
    <w:rsid w:val="00D74CB6"/>
    <w:rsid w:val="00D812B0"/>
    <w:rsid w:val="00D93E2B"/>
    <w:rsid w:val="00DC37B4"/>
    <w:rsid w:val="00DC6D67"/>
    <w:rsid w:val="00DE644E"/>
    <w:rsid w:val="00E375A6"/>
    <w:rsid w:val="00E51AF4"/>
    <w:rsid w:val="00E62D18"/>
    <w:rsid w:val="00E67491"/>
    <w:rsid w:val="00E76AFF"/>
    <w:rsid w:val="00E93259"/>
    <w:rsid w:val="00EC6F06"/>
    <w:rsid w:val="00F02AF8"/>
    <w:rsid w:val="00F161DC"/>
    <w:rsid w:val="00F33391"/>
    <w:rsid w:val="00F351A2"/>
    <w:rsid w:val="00F45B45"/>
    <w:rsid w:val="00F848DA"/>
    <w:rsid w:val="00FA7CAE"/>
    <w:rsid w:val="00FC3B38"/>
    <w:rsid w:val="00FD141C"/>
    <w:rsid w:val="00FE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BE39C"/>
  <w15:docId w15:val="{C5CD2967-155F-4070-BDA2-BE8FA3122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8A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58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-15">
    <w:name w:val="14-15"/>
    <w:basedOn w:val="a"/>
    <w:rsid w:val="002058A7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4"/>
    </w:rPr>
  </w:style>
  <w:style w:type="table" w:styleId="a4">
    <w:name w:val="Table Grid"/>
    <w:basedOn w:val="a1"/>
    <w:uiPriority w:val="39"/>
    <w:rsid w:val="00D26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262CA"/>
    <w:pPr>
      <w:ind w:left="720"/>
      <w:contextualSpacing/>
    </w:pPr>
  </w:style>
  <w:style w:type="paragraph" w:customStyle="1" w:styleId="a6">
    <w:name w:val="Нормальный (таблица)"/>
    <w:basedOn w:val="a"/>
    <w:next w:val="a"/>
    <w:uiPriority w:val="99"/>
    <w:rsid w:val="008E04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B467A2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B467A2"/>
    <w:rPr>
      <w:rFonts w:ascii="Calibri" w:eastAsia="Times New Roman" w:hAnsi="Calibri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B467A2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E67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67491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E67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6749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4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3642B-B436-4D9B-8F83-44811FB98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dcterms:created xsi:type="dcterms:W3CDTF">2026-07-31T12:11:00Z</dcterms:created>
  <dcterms:modified xsi:type="dcterms:W3CDTF">2026-07-31T12:11:00Z</dcterms:modified>
</cp:coreProperties>
</file>