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4" w:rsidRDefault="00FB1EC4"/>
    <w:p w:rsidR="00814BEC" w:rsidRDefault="00814BEC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1">
        <w:rPr>
          <w:rFonts w:ascii="Times New Roman" w:hAnsi="Times New Roman" w:cs="Times New Roman"/>
          <w:b/>
          <w:sz w:val="28"/>
          <w:szCs w:val="28"/>
        </w:rPr>
        <w:t>Сведения о поступивших в территориальную избирательную комиссию города Ржева уведомлениях о готовности предоставить эфирное время для проведения предвыборной агитации</w:t>
      </w:r>
    </w:p>
    <w:p w:rsid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14BEC" w:rsidTr="00814BEC"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958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814BEC" w:rsidTr="00814BEC">
        <w:tc>
          <w:tcPr>
            <w:tcW w:w="2957" w:type="dxa"/>
          </w:tcPr>
          <w:p w:rsidR="0082252B" w:rsidRPr="0082252B" w:rsidRDefault="0082252B" w:rsidP="0082252B">
            <w:pPr>
              <w:rPr>
                <w:rFonts w:ascii="Times New Roman" w:hAnsi="Times New Roman" w:cs="Times New Roman"/>
                <w:color w:val="000000"/>
              </w:rPr>
            </w:pPr>
            <w:r w:rsidRPr="0082252B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="00E717F3">
              <w:rPr>
                <w:rFonts w:ascii="Times New Roman" w:hAnsi="Times New Roman" w:cs="Times New Roman"/>
                <w:color w:val="000000"/>
              </w:rPr>
              <w:t>«</w:t>
            </w:r>
            <w:r w:rsidRPr="0082252B">
              <w:rPr>
                <w:rFonts w:ascii="Times New Roman" w:hAnsi="Times New Roman" w:cs="Times New Roman"/>
                <w:color w:val="000000"/>
              </w:rPr>
              <w:t xml:space="preserve">Независимая студия </w:t>
            </w:r>
            <w:r w:rsidR="00E717F3">
              <w:rPr>
                <w:rFonts w:ascii="Times New Roman" w:hAnsi="Times New Roman" w:cs="Times New Roman"/>
                <w:color w:val="000000"/>
              </w:rPr>
              <w:t>«</w:t>
            </w:r>
            <w:r w:rsidRPr="0082252B">
              <w:rPr>
                <w:rFonts w:ascii="Times New Roman" w:hAnsi="Times New Roman" w:cs="Times New Roman"/>
                <w:color w:val="000000"/>
              </w:rPr>
              <w:t>РиТ</w:t>
            </w:r>
            <w:r w:rsidR="00E717F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Default="00557CA9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172390, Тверская область,</w:t>
            </w:r>
          </w:p>
          <w:p w:rsidR="00557CA9" w:rsidRPr="0082252B" w:rsidRDefault="00557CA9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Ржев, ул. Карла Маркса,  д. 39,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2.</w:t>
            </w:r>
          </w:p>
        </w:tc>
        <w:tc>
          <w:tcPr>
            <w:tcW w:w="2957" w:type="dxa"/>
          </w:tcPr>
          <w:p w:rsidR="00814BEC" w:rsidRDefault="00557CA9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Николаевич</w:t>
            </w:r>
          </w:p>
          <w:p w:rsidR="00557CA9" w:rsidRDefault="00557CA9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8(48232)2-05-77</w:t>
            </w:r>
          </w:p>
          <w:p w:rsidR="00557CA9" w:rsidRDefault="00557CA9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8(904)355</w:t>
            </w:r>
            <w:r w:rsidR="003161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="003161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557CA9" w:rsidRPr="00774774" w:rsidRDefault="00557CA9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4" w:history="1">
              <w:r w:rsidR="00167D2C" w:rsidRPr="007C05FC">
                <w:rPr>
                  <w:rStyle w:val="a3"/>
                  <w:rFonts w:ascii="Times New Roman" w:hAnsi="Times New Roman" w:cs="Times New Roman"/>
                </w:rPr>
                <w:t>20577@</w:t>
              </w:r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67D2C" w:rsidRPr="007C05F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67D2C" w:rsidRPr="00557CA9" w:rsidRDefault="00167D2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2252B" w:rsidRPr="0082252B" w:rsidRDefault="0082252B" w:rsidP="0082252B">
            <w:pPr>
              <w:rPr>
                <w:rFonts w:ascii="Times New Roman" w:hAnsi="Times New Roman" w:cs="Times New Roman"/>
                <w:color w:val="000000"/>
              </w:rPr>
            </w:pPr>
            <w:r w:rsidRPr="0082252B">
              <w:rPr>
                <w:rFonts w:ascii="Times New Roman" w:hAnsi="Times New Roman" w:cs="Times New Roman"/>
                <w:color w:val="000000"/>
              </w:rPr>
              <w:t>Телеканал "28 канал Ржев"</w:t>
            </w:r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14BEC" w:rsidRPr="00557CA9" w:rsidRDefault="00557CA9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«Ржевские новости» № 26 (1177) от 26 июня 2019г., стр. 28.</w:t>
            </w:r>
          </w:p>
        </w:tc>
      </w:tr>
      <w:tr w:rsidR="00814BEC" w:rsidTr="00814BEC">
        <w:tc>
          <w:tcPr>
            <w:tcW w:w="2957" w:type="dxa"/>
          </w:tcPr>
          <w:p w:rsidR="00D21608" w:rsidRPr="0082252B" w:rsidRDefault="00D21608" w:rsidP="00D21608">
            <w:pPr>
              <w:rPr>
                <w:rFonts w:ascii="Times New Roman" w:hAnsi="Times New Roman" w:cs="Times New Roman"/>
                <w:color w:val="000000"/>
              </w:rPr>
            </w:pPr>
            <w:r w:rsidRPr="0082252B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="00E717F3">
              <w:rPr>
                <w:rFonts w:ascii="Times New Roman" w:hAnsi="Times New Roman" w:cs="Times New Roman"/>
                <w:color w:val="000000"/>
              </w:rPr>
              <w:t>«</w:t>
            </w:r>
            <w:r w:rsidRPr="0082252B">
              <w:rPr>
                <w:rFonts w:ascii="Times New Roman" w:hAnsi="Times New Roman" w:cs="Times New Roman"/>
                <w:color w:val="000000"/>
              </w:rPr>
              <w:t xml:space="preserve">Независимая студия </w:t>
            </w:r>
            <w:r w:rsidR="00E717F3">
              <w:rPr>
                <w:rFonts w:ascii="Times New Roman" w:hAnsi="Times New Roman" w:cs="Times New Roman"/>
                <w:color w:val="000000"/>
              </w:rPr>
              <w:t>«</w:t>
            </w:r>
            <w:r w:rsidRPr="0082252B">
              <w:rPr>
                <w:rFonts w:ascii="Times New Roman" w:hAnsi="Times New Roman" w:cs="Times New Roman"/>
                <w:color w:val="000000"/>
              </w:rPr>
              <w:t>РиТ</w:t>
            </w:r>
            <w:r w:rsidR="00E717F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76341" w:rsidRDefault="00176341" w:rsidP="0017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172390, Тверская область,</w:t>
            </w:r>
          </w:p>
          <w:p w:rsidR="00814BEC" w:rsidRPr="0082252B" w:rsidRDefault="00176341" w:rsidP="0017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Ржев, ул. Карла Маркса,  д. 39,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2.</w:t>
            </w:r>
          </w:p>
        </w:tc>
        <w:tc>
          <w:tcPr>
            <w:tcW w:w="2957" w:type="dxa"/>
          </w:tcPr>
          <w:p w:rsidR="00176341" w:rsidRDefault="00176341" w:rsidP="00176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Николаевич</w:t>
            </w:r>
          </w:p>
          <w:p w:rsidR="00176341" w:rsidRDefault="00176341" w:rsidP="0017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8(48232)2-05-77</w:t>
            </w:r>
          </w:p>
          <w:p w:rsidR="00176341" w:rsidRDefault="00176341" w:rsidP="0017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8(904)355</w:t>
            </w:r>
            <w:r w:rsidR="003161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="003161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814BEC" w:rsidRPr="00774774" w:rsidRDefault="00176341" w:rsidP="0017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5" w:history="1">
              <w:r w:rsidR="00167D2C" w:rsidRPr="007C05FC">
                <w:rPr>
                  <w:rStyle w:val="a3"/>
                  <w:rFonts w:ascii="Times New Roman" w:hAnsi="Times New Roman" w:cs="Times New Roman"/>
                </w:rPr>
                <w:t>20577@</w:t>
              </w:r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67D2C" w:rsidRPr="007C05F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67D2C" w:rsidRPr="0082252B" w:rsidRDefault="00167D2C" w:rsidP="0017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1608" w:rsidRPr="00D21608" w:rsidRDefault="00D21608" w:rsidP="00D21608">
            <w:pPr>
              <w:rPr>
                <w:rFonts w:ascii="Times New Roman" w:hAnsi="Times New Roman" w:cs="Times New Roman"/>
                <w:color w:val="000000"/>
              </w:rPr>
            </w:pPr>
            <w:r w:rsidRPr="00D21608">
              <w:rPr>
                <w:rFonts w:ascii="Times New Roman" w:hAnsi="Times New Roman" w:cs="Times New Roman"/>
                <w:color w:val="000000"/>
              </w:rPr>
              <w:t>Телеканал "Независимая студия "РиТ"</w:t>
            </w:r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14BEC" w:rsidRPr="0082252B" w:rsidRDefault="0017634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«Ржевские новости» № 26 (1177) от 26 июня 2019г., стр. 28.</w:t>
            </w:r>
          </w:p>
        </w:tc>
      </w:tr>
      <w:tr w:rsidR="00814BEC" w:rsidTr="00814BEC">
        <w:tc>
          <w:tcPr>
            <w:tcW w:w="2957" w:type="dxa"/>
          </w:tcPr>
          <w:p w:rsidR="00D21608" w:rsidRPr="00D21608" w:rsidRDefault="00D21608" w:rsidP="00D21608">
            <w:pPr>
              <w:rPr>
                <w:rFonts w:ascii="Times New Roman" w:hAnsi="Times New Roman" w:cs="Times New Roman"/>
                <w:color w:val="000000"/>
              </w:rPr>
            </w:pPr>
            <w:r w:rsidRPr="00D2160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D21608">
              <w:rPr>
                <w:rFonts w:ascii="Times New Roman" w:hAnsi="Times New Roman" w:cs="Times New Roman"/>
                <w:color w:val="000000"/>
              </w:rPr>
              <w:t>Медиа-Группа</w:t>
            </w:r>
            <w:proofErr w:type="spellEnd"/>
            <w:r w:rsidRPr="00D21608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814BEC" w:rsidRPr="00D21608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D21608" w:rsidRDefault="0031619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170008, г. Тверь, ул. Озерная, д. 11А.</w:t>
            </w:r>
          </w:p>
        </w:tc>
        <w:tc>
          <w:tcPr>
            <w:tcW w:w="2957" w:type="dxa"/>
          </w:tcPr>
          <w:p w:rsidR="00814BEC" w:rsidRDefault="0031619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Игорь Иванович</w:t>
            </w:r>
          </w:p>
          <w:p w:rsidR="00316190" w:rsidRDefault="0031619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8(910)933-62-04</w:t>
            </w:r>
          </w:p>
          <w:p w:rsidR="00316190" w:rsidRDefault="0031619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316190" w:rsidRDefault="00914E9E" w:rsidP="00316190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igoraksenov</w:t>
              </w:r>
              <w:r w:rsidR="00167D2C" w:rsidRPr="007C05FC">
                <w:rPr>
                  <w:rStyle w:val="a3"/>
                  <w:rFonts w:ascii="Times New Roman" w:hAnsi="Times New Roman" w:cs="Times New Roman"/>
                </w:rPr>
                <w:t>2010@</w:t>
              </w:r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67D2C" w:rsidRPr="007C05F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67D2C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67D2C" w:rsidRPr="00316190" w:rsidRDefault="00167D2C" w:rsidP="0031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1608" w:rsidRPr="00D21608" w:rsidRDefault="00D21608" w:rsidP="00D21608">
            <w:pPr>
              <w:rPr>
                <w:rFonts w:ascii="Times New Roman" w:hAnsi="Times New Roman" w:cs="Times New Roman"/>
                <w:color w:val="000000"/>
              </w:rPr>
            </w:pPr>
            <w:r w:rsidRPr="00D21608">
              <w:rPr>
                <w:rFonts w:ascii="Times New Roman" w:hAnsi="Times New Roman" w:cs="Times New Roman"/>
                <w:color w:val="000000"/>
              </w:rPr>
              <w:t>Радиоканал "</w:t>
            </w:r>
            <w:proofErr w:type="gramStart"/>
            <w:r w:rsidRPr="00D21608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  <w:r w:rsidRPr="00D21608">
              <w:rPr>
                <w:rFonts w:ascii="Times New Roman" w:hAnsi="Times New Roman" w:cs="Times New Roman"/>
                <w:color w:val="000000"/>
              </w:rPr>
              <w:t xml:space="preserve"> правда"</w:t>
            </w:r>
          </w:p>
          <w:p w:rsidR="00814BEC" w:rsidRPr="00D21608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14BEC" w:rsidRPr="00316190" w:rsidRDefault="00EF3A8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6190">
              <w:rPr>
                <w:rFonts w:ascii="Times New Roman" w:hAnsi="Times New Roman" w:cs="Times New Roman"/>
              </w:rPr>
              <w:t>ериодическое печатное издание «</w:t>
            </w:r>
            <w:proofErr w:type="gramStart"/>
            <w:r w:rsidR="0031619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316190">
              <w:rPr>
                <w:rFonts w:ascii="Times New Roman" w:hAnsi="Times New Roman" w:cs="Times New Roman"/>
              </w:rPr>
              <w:t xml:space="preserve"> правда» № 67 (26993) 2019г. от 25 июня 2019г., стр. 12.</w:t>
            </w:r>
          </w:p>
        </w:tc>
      </w:tr>
      <w:tr w:rsidR="00814BEC" w:rsidTr="00814BEC">
        <w:tc>
          <w:tcPr>
            <w:tcW w:w="2957" w:type="dxa"/>
          </w:tcPr>
          <w:p w:rsidR="00814BEC" w:rsidRPr="0082252B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 предприятие «Телекомпания «Ржев»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Ржева</w:t>
            </w:r>
          </w:p>
        </w:tc>
        <w:tc>
          <w:tcPr>
            <w:tcW w:w="2957" w:type="dxa"/>
          </w:tcPr>
          <w:p w:rsidR="00814BEC" w:rsidRPr="0082252B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172390, Тверская область,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Ржев, ул. Ленина, д. 20/89.</w:t>
            </w:r>
          </w:p>
        </w:tc>
        <w:tc>
          <w:tcPr>
            <w:tcW w:w="2957" w:type="dxa"/>
          </w:tcPr>
          <w:p w:rsidR="00814BEC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Александр Михайлович</w:t>
            </w:r>
          </w:p>
          <w:p w:rsidR="00774774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 2-13-55,</w:t>
            </w:r>
          </w:p>
          <w:p w:rsidR="00774774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 707-42-42</w:t>
            </w:r>
          </w:p>
          <w:p w:rsidR="00774774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</w:p>
          <w:p w:rsidR="00774774" w:rsidRDefault="00914E9E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74774" w:rsidRPr="00523BAD">
                <w:rPr>
                  <w:rStyle w:val="a3"/>
                  <w:rFonts w:ascii="Times New Roman" w:hAnsi="Times New Roman" w:cs="Times New Roman"/>
                  <w:lang w:val="en-US"/>
                </w:rPr>
                <w:t>alexandr69tver@yandex.ru</w:t>
              </w:r>
            </w:hyperlink>
          </w:p>
          <w:p w:rsidR="00774774" w:rsidRPr="00774774" w:rsidRDefault="00774774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814BEC" w:rsidRPr="00774774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Телеканал «Телекомпания «Ржев»</w:t>
            </w:r>
          </w:p>
        </w:tc>
        <w:tc>
          <w:tcPr>
            <w:tcW w:w="2958" w:type="dxa"/>
          </w:tcPr>
          <w:p w:rsidR="00814BEC" w:rsidRPr="0082252B" w:rsidRDefault="007747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«Быль</w:t>
            </w:r>
            <w:r w:rsidR="0059587B">
              <w:rPr>
                <w:rFonts w:ascii="Times New Roman" w:hAnsi="Times New Roman" w:cs="Times New Roman"/>
              </w:rPr>
              <w:t xml:space="preserve"> нового Ржева» № 27 (1373) от 3 июля 2019г., стр. 2.</w:t>
            </w:r>
          </w:p>
        </w:tc>
      </w:tr>
      <w:tr w:rsidR="00814BEC" w:rsidTr="00814BEC">
        <w:tc>
          <w:tcPr>
            <w:tcW w:w="2957" w:type="dxa"/>
          </w:tcPr>
          <w:p w:rsidR="00814BEC" w:rsidRPr="0082252B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«Тверской проспект-Регион»</w:t>
            </w:r>
          </w:p>
        </w:tc>
        <w:tc>
          <w:tcPr>
            <w:tcW w:w="2957" w:type="dxa"/>
          </w:tcPr>
          <w:p w:rsidR="00814BEC" w:rsidRPr="0082252B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170100, г. Тверь, Смоленский пер., д. 29.</w:t>
            </w:r>
          </w:p>
        </w:tc>
        <w:tc>
          <w:tcPr>
            <w:tcW w:w="2957" w:type="dxa"/>
          </w:tcPr>
          <w:p w:rsidR="00814BEC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Елена Александровна</w:t>
            </w:r>
          </w:p>
          <w:p w:rsidR="00EE2155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8(4822) 30-00-77</w:t>
            </w:r>
          </w:p>
          <w:p w:rsidR="00EE2155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8(910) 647-79-85</w:t>
            </w:r>
          </w:p>
          <w:p w:rsidR="00EE2155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E2155" w:rsidRDefault="00914E9E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E2155" w:rsidRPr="00963851">
                <w:rPr>
                  <w:rStyle w:val="a3"/>
                  <w:rFonts w:ascii="Times New Roman" w:hAnsi="Times New Roman" w:cs="Times New Roman"/>
                  <w:lang w:val="en-US"/>
                </w:rPr>
                <w:t>region@tp.tver.ru</w:t>
              </w:r>
            </w:hyperlink>
          </w:p>
          <w:p w:rsidR="00EE2155" w:rsidRPr="00EE2155" w:rsidRDefault="00EE2155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814BEC" w:rsidRPr="00EE2155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Телеканал «Тверской проспект-Регион»</w:t>
            </w:r>
          </w:p>
        </w:tc>
        <w:tc>
          <w:tcPr>
            <w:tcW w:w="2958" w:type="dxa"/>
          </w:tcPr>
          <w:p w:rsidR="00814BEC" w:rsidRPr="0082252B" w:rsidRDefault="00EE21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«Тверские ведомости» № 26 (2279) от 26 июня – 2 июля 2019г., стр. 22.</w:t>
            </w:r>
          </w:p>
        </w:tc>
      </w:tr>
      <w:tr w:rsidR="005048B5" w:rsidTr="00814BEC">
        <w:tc>
          <w:tcPr>
            <w:tcW w:w="2957" w:type="dxa"/>
          </w:tcPr>
          <w:p w:rsidR="005048B5" w:rsidRPr="0082252B" w:rsidRDefault="005048B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«Оазис»</w:t>
            </w:r>
          </w:p>
        </w:tc>
        <w:tc>
          <w:tcPr>
            <w:tcW w:w="2957" w:type="dxa"/>
          </w:tcPr>
          <w:p w:rsidR="005048B5" w:rsidRDefault="005048B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172381, Тверская область,</w:t>
            </w:r>
          </w:p>
          <w:p w:rsidR="005048B5" w:rsidRPr="0082252B" w:rsidRDefault="005048B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Ржев, ул. Чернышевского, д. 24.</w:t>
            </w:r>
          </w:p>
        </w:tc>
        <w:tc>
          <w:tcPr>
            <w:tcW w:w="2957" w:type="dxa"/>
          </w:tcPr>
          <w:p w:rsidR="005048B5" w:rsidRDefault="005048B5" w:rsidP="005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Елена Николаевна</w:t>
            </w:r>
          </w:p>
          <w:p w:rsidR="005048B5" w:rsidRDefault="005048B5" w:rsidP="005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 3-33-22</w:t>
            </w:r>
          </w:p>
          <w:p w:rsidR="005048B5" w:rsidRDefault="005048B5" w:rsidP="005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8(930) 151-10-14</w:t>
            </w:r>
          </w:p>
          <w:p w:rsidR="005048B5" w:rsidRDefault="005048B5" w:rsidP="005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5048B5" w:rsidRPr="00DD6CC3" w:rsidRDefault="00914E9E" w:rsidP="005048B5">
            <w:pPr>
              <w:rPr>
                <w:rFonts w:ascii="Times New Roman" w:hAnsi="Times New Roman" w:cs="Times New Roman"/>
              </w:rPr>
            </w:pPr>
            <w:hyperlink r:id="rId9" w:history="1">
              <w:r w:rsidR="004C7E6A" w:rsidRPr="006A0A61">
                <w:rPr>
                  <w:rStyle w:val="a3"/>
                  <w:rFonts w:ascii="Times New Roman" w:hAnsi="Times New Roman" w:cs="Times New Roman"/>
                  <w:lang w:val="en-US"/>
                </w:rPr>
                <w:t>larionova</w:t>
              </w:r>
              <w:r w:rsidR="004C7E6A" w:rsidRPr="006A0A61">
                <w:rPr>
                  <w:rStyle w:val="a3"/>
                  <w:rFonts w:ascii="Times New Roman" w:hAnsi="Times New Roman" w:cs="Times New Roman"/>
                </w:rPr>
                <w:t>@</w:t>
              </w:r>
              <w:r w:rsidR="004C7E6A" w:rsidRPr="006A0A61">
                <w:rPr>
                  <w:rStyle w:val="a3"/>
                  <w:rFonts w:ascii="Times New Roman" w:hAnsi="Times New Roman" w:cs="Times New Roman"/>
                  <w:lang w:val="en-US"/>
                </w:rPr>
                <w:t>oazismedia</w:t>
              </w:r>
              <w:r w:rsidR="004C7E6A" w:rsidRPr="006A0A61">
                <w:rPr>
                  <w:rStyle w:val="a3"/>
                  <w:rFonts w:ascii="Times New Roman" w:hAnsi="Times New Roman" w:cs="Times New Roman"/>
                </w:rPr>
                <w:t>.</w:t>
              </w:r>
              <w:r w:rsidR="004C7E6A" w:rsidRPr="006A0A6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048B5" w:rsidRPr="0082252B" w:rsidRDefault="005048B5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048B5" w:rsidRPr="0082252B" w:rsidRDefault="005048B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Радиоканал «Оазис ФМ»</w:t>
            </w:r>
          </w:p>
        </w:tc>
        <w:tc>
          <w:tcPr>
            <w:tcW w:w="2958" w:type="dxa"/>
          </w:tcPr>
          <w:p w:rsidR="005048B5" w:rsidRPr="0082252B" w:rsidRDefault="005048B5" w:rsidP="00814BEC">
            <w:pPr>
              <w:rPr>
                <w:rFonts w:ascii="Times New Roman" w:hAnsi="Times New Roman" w:cs="Times New Roman"/>
              </w:rPr>
            </w:pPr>
            <w:r w:rsidRPr="005048B5">
              <w:rPr>
                <w:rFonts w:ascii="Times New Roman" w:hAnsi="Times New Roman" w:cs="Times New Roman"/>
              </w:rPr>
              <w:t>Периодическое печатное издание «Тверские Ведомости» № 26 (2279) от 26 июня-2 июля 2019г., стр. 21.</w:t>
            </w:r>
          </w:p>
        </w:tc>
      </w:tr>
      <w:tr w:rsidR="00814BEC" w:rsidTr="00814BEC">
        <w:tc>
          <w:tcPr>
            <w:tcW w:w="2957" w:type="dxa"/>
          </w:tcPr>
          <w:p w:rsidR="00814BEC" w:rsidRPr="0082252B" w:rsidRDefault="004C7E6A" w:rsidP="004C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«МЕГАТОН-ТВ»</w:t>
            </w:r>
          </w:p>
        </w:tc>
        <w:tc>
          <w:tcPr>
            <w:tcW w:w="2957" w:type="dxa"/>
          </w:tcPr>
          <w:p w:rsidR="004C7E6A" w:rsidRDefault="004C7E6A" w:rsidP="004C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172381, Тверская область,</w:t>
            </w:r>
          </w:p>
          <w:p w:rsidR="00814BEC" w:rsidRPr="0082252B" w:rsidRDefault="004C7E6A" w:rsidP="004C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Ржев, ул. Чернышевского, д. 24.</w:t>
            </w:r>
          </w:p>
        </w:tc>
        <w:tc>
          <w:tcPr>
            <w:tcW w:w="2957" w:type="dxa"/>
          </w:tcPr>
          <w:p w:rsidR="002817CB" w:rsidRDefault="002817CB" w:rsidP="0028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Елена Николаевна</w:t>
            </w:r>
          </w:p>
          <w:p w:rsidR="002817CB" w:rsidRDefault="002817CB" w:rsidP="0028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 3-33-22</w:t>
            </w:r>
          </w:p>
          <w:p w:rsidR="002817CB" w:rsidRDefault="002817CB" w:rsidP="0028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8(930) 151-10-14</w:t>
            </w:r>
          </w:p>
          <w:p w:rsidR="002817CB" w:rsidRDefault="002817CB" w:rsidP="0028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2817CB" w:rsidRPr="00DD6CC3" w:rsidRDefault="00914E9E" w:rsidP="002817CB">
            <w:pPr>
              <w:rPr>
                <w:rFonts w:ascii="Times New Roman" w:hAnsi="Times New Roman" w:cs="Times New Roman"/>
              </w:rPr>
            </w:pPr>
            <w:hyperlink r:id="rId10" w:history="1">
              <w:r w:rsidR="002817CB" w:rsidRPr="006A0A61">
                <w:rPr>
                  <w:rStyle w:val="a3"/>
                  <w:rFonts w:ascii="Times New Roman" w:hAnsi="Times New Roman" w:cs="Times New Roman"/>
                  <w:lang w:val="en-US"/>
                </w:rPr>
                <w:t>larionova</w:t>
              </w:r>
              <w:r w:rsidR="002817CB" w:rsidRPr="006A0A61">
                <w:rPr>
                  <w:rStyle w:val="a3"/>
                  <w:rFonts w:ascii="Times New Roman" w:hAnsi="Times New Roman" w:cs="Times New Roman"/>
                </w:rPr>
                <w:t>@</w:t>
              </w:r>
              <w:r w:rsidR="002817CB" w:rsidRPr="006A0A61">
                <w:rPr>
                  <w:rStyle w:val="a3"/>
                  <w:rFonts w:ascii="Times New Roman" w:hAnsi="Times New Roman" w:cs="Times New Roman"/>
                  <w:lang w:val="en-US"/>
                </w:rPr>
                <w:t>oazismedia</w:t>
              </w:r>
              <w:r w:rsidR="002817CB" w:rsidRPr="006A0A61">
                <w:rPr>
                  <w:rStyle w:val="a3"/>
                  <w:rFonts w:ascii="Times New Roman" w:hAnsi="Times New Roman" w:cs="Times New Roman"/>
                </w:rPr>
                <w:t>.</w:t>
              </w:r>
              <w:r w:rsidR="002817CB" w:rsidRPr="006A0A6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205340" w:rsidRDefault="0020534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Радиоканал «ЕВРОПА ПЛЮС ТВЕРСКАЯ ОБЛАСТЬ»</w:t>
            </w:r>
          </w:p>
        </w:tc>
        <w:tc>
          <w:tcPr>
            <w:tcW w:w="2958" w:type="dxa"/>
          </w:tcPr>
          <w:p w:rsidR="00814BEC" w:rsidRPr="0082252B" w:rsidRDefault="00205340" w:rsidP="00C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«Тверские Ведомости» № 2</w:t>
            </w:r>
            <w:r w:rsidR="00C153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(22</w:t>
            </w:r>
            <w:r w:rsidR="00C153A3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) от </w:t>
            </w:r>
            <w:r w:rsidR="00C153A3">
              <w:rPr>
                <w:rFonts w:ascii="Times New Roman" w:hAnsi="Times New Roman" w:cs="Times New Roman"/>
              </w:rPr>
              <w:t>26 июня-2</w:t>
            </w:r>
            <w:r>
              <w:rPr>
                <w:rFonts w:ascii="Times New Roman" w:hAnsi="Times New Roman" w:cs="Times New Roman"/>
              </w:rPr>
              <w:t xml:space="preserve"> июля 2019г., стр. </w:t>
            </w:r>
            <w:r w:rsidR="00C153A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14BEC" w:rsidRP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sectPr w:rsidR="00814BEC" w:rsidRPr="00814BEC" w:rsidSect="00814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EC"/>
    <w:rsid w:val="00070AE2"/>
    <w:rsid w:val="000A39BA"/>
    <w:rsid w:val="001527F8"/>
    <w:rsid w:val="00164C39"/>
    <w:rsid w:val="00167D2C"/>
    <w:rsid w:val="00176341"/>
    <w:rsid w:val="001A4920"/>
    <w:rsid w:val="00205340"/>
    <w:rsid w:val="00251824"/>
    <w:rsid w:val="002817CB"/>
    <w:rsid w:val="00316190"/>
    <w:rsid w:val="004C7E6A"/>
    <w:rsid w:val="005048B5"/>
    <w:rsid w:val="00557CA9"/>
    <w:rsid w:val="005907E1"/>
    <w:rsid w:val="0059087D"/>
    <w:rsid w:val="0059587B"/>
    <w:rsid w:val="00671B49"/>
    <w:rsid w:val="006752D5"/>
    <w:rsid w:val="00683BF4"/>
    <w:rsid w:val="00753F6B"/>
    <w:rsid w:val="00755090"/>
    <w:rsid w:val="007672C4"/>
    <w:rsid w:val="00774774"/>
    <w:rsid w:val="007F3C78"/>
    <w:rsid w:val="00814BEC"/>
    <w:rsid w:val="0082252B"/>
    <w:rsid w:val="00880687"/>
    <w:rsid w:val="008C4444"/>
    <w:rsid w:val="00914E9E"/>
    <w:rsid w:val="009921AB"/>
    <w:rsid w:val="00993E01"/>
    <w:rsid w:val="009B011B"/>
    <w:rsid w:val="009F7FB0"/>
    <w:rsid w:val="00AD1BDE"/>
    <w:rsid w:val="00AD65F5"/>
    <w:rsid w:val="00BD100C"/>
    <w:rsid w:val="00C153A3"/>
    <w:rsid w:val="00C70B41"/>
    <w:rsid w:val="00C76085"/>
    <w:rsid w:val="00C83255"/>
    <w:rsid w:val="00D21608"/>
    <w:rsid w:val="00D549FC"/>
    <w:rsid w:val="00E717F3"/>
    <w:rsid w:val="00EE2155"/>
    <w:rsid w:val="00EE2500"/>
    <w:rsid w:val="00EF3A85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tp.tv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69tver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aksenov201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20577@mail.ru" TargetMode="External"/><Relationship Id="rId10" Type="http://schemas.openxmlformats.org/officeDocument/2006/relationships/hyperlink" Target="mailto:larionova@oazismedia.ru" TargetMode="External"/><Relationship Id="rId4" Type="http://schemas.openxmlformats.org/officeDocument/2006/relationships/hyperlink" Target="mailto:20577@mail.ru" TargetMode="External"/><Relationship Id="rId9" Type="http://schemas.openxmlformats.org/officeDocument/2006/relationships/hyperlink" Target="mailto:larionova@oazis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dcterms:created xsi:type="dcterms:W3CDTF">2019-07-02T09:25:00Z</dcterms:created>
  <dcterms:modified xsi:type="dcterms:W3CDTF">2019-07-11T12:47:00Z</dcterms:modified>
</cp:coreProperties>
</file>